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01D8" w14:textId="77777777" w:rsidR="002E5450" w:rsidRDefault="002E545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2"/>
        <w:gridCol w:w="6341"/>
        <w:gridCol w:w="1412"/>
      </w:tblGrid>
      <w:tr w:rsidR="002E5450" w14:paraId="228D2D66" w14:textId="77777777" w:rsidTr="00CD1C20">
        <w:tc>
          <w:tcPr>
            <w:tcW w:w="9345" w:type="dxa"/>
            <w:gridSpan w:val="3"/>
          </w:tcPr>
          <w:p w14:paraId="6D9D936F" w14:textId="77777777" w:rsidR="002E5450" w:rsidRDefault="002E5450" w:rsidP="002E5450">
            <w:pPr>
              <w:jc w:val="right"/>
              <w:rPr>
                <w:b/>
              </w:rPr>
            </w:pPr>
          </w:p>
          <w:p w14:paraId="512DEC9A" w14:textId="77777777" w:rsidR="002E5450" w:rsidRPr="003E5666" w:rsidRDefault="002E5450" w:rsidP="002E5450">
            <w:pPr>
              <w:jc w:val="right"/>
              <w:rPr>
                <w:b/>
                <w:sz w:val="28"/>
                <w:szCs w:val="28"/>
              </w:rPr>
            </w:pPr>
            <w:r w:rsidRPr="003E5666">
              <w:rPr>
                <w:b/>
                <w:sz w:val="28"/>
                <w:szCs w:val="28"/>
              </w:rPr>
              <w:t>УТВЕРЖДАЮ:</w:t>
            </w:r>
          </w:p>
          <w:p w14:paraId="69DAC3B5" w14:textId="77777777" w:rsidR="002E5450" w:rsidRPr="003E5666" w:rsidRDefault="002E5450" w:rsidP="002E5450">
            <w:pPr>
              <w:jc w:val="right"/>
              <w:rPr>
                <w:b/>
                <w:sz w:val="28"/>
                <w:szCs w:val="28"/>
              </w:rPr>
            </w:pPr>
            <w:r w:rsidRPr="003E5666">
              <w:rPr>
                <w:b/>
                <w:sz w:val="28"/>
                <w:szCs w:val="28"/>
              </w:rPr>
              <w:t>ООО «Добрый доктор»</w:t>
            </w:r>
          </w:p>
          <w:p w14:paraId="0892E8F3" w14:textId="77777777" w:rsidR="002E5450" w:rsidRPr="003E5666" w:rsidRDefault="002E5450" w:rsidP="002E5450">
            <w:pPr>
              <w:jc w:val="right"/>
              <w:rPr>
                <w:b/>
                <w:sz w:val="28"/>
                <w:szCs w:val="28"/>
              </w:rPr>
            </w:pPr>
            <w:r w:rsidRPr="003E5666">
              <w:rPr>
                <w:b/>
                <w:sz w:val="28"/>
                <w:szCs w:val="28"/>
              </w:rPr>
              <w:t>Директор</w:t>
            </w:r>
          </w:p>
          <w:p w14:paraId="06FF5EDD" w14:textId="77777777" w:rsidR="002E5450" w:rsidRPr="003E5666" w:rsidRDefault="002E5450" w:rsidP="002E5450">
            <w:pPr>
              <w:jc w:val="right"/>
              <w:rPr>
                <w:b/>
                <w:sz w:val="28"/>
                <w:szCs w:val="28"/>
              </w:rPr>
            </w:pPr>
            <w:r w:rsidRPr="003E5666">
              <w:rPr>
                <w:b/>
                <w:sz w:val="28"/>
                <w:szCs w:val="28"/>
              </w:rPr>
              <w:t>_________</w:t>
            </w:r>
            <w:proofErr w:type="spellStart"/>
            <w:r w:rsidRPr="003E5666">
              <w:rPr>
                <w:b/>
                <w:sz w:val="28"/>
                <w:szCs w:val="28"/>
              </w:rPr>
              <w:t>Осинникова</w:t>
            </w:r>
            <w:proofErr w:type="spellEnd"/>
            <w:r w:rsidRPr="003E5666">
              <w:rPr>
                <w:b/>
                <w:sz w:val="28"/>
                <w:szCs w:val="28"/>
              </w:rPr>
              <w:t xml:space="preserve"> Г.Н.</w:t>
            </w:r>
          </w:p>
          <w:p w14:paraId="0DE6FAB0" w14:textId="77777777" w:rsidR="002E5450" w:rsidRDefault="002E5450"/>
          <w:p w14:paraId="712BE077" w14:textId="77777777" w:rsidR="002E5450" w:rsidRDefault="002E5450"/>
          <w:p w14:paraId="741E3D6E" w14:textId="77777777" w:rsidR="002E5450" w:rsidRDefault="002E5450"/>
          <w:p w14:paraId="4727920F" w14:textId="77777777" w:rsidR="002E5450" w:rsidRDefault="002E5450"/>
          <w:p w14:paraId="541B25FC" w14:textId="77777777" w:rsidR="002E5450" w:rsidRPr="005F648F" w:rsidRDefault="002E5450" w:rsidP="002E5450">
            <w:pPr>
              <w:jc w:val="center"/>
              <w:rPr>
                <w:b/>
                <w:bCs/>
                <w:sz w:val="32"/>
                <w:szCs w:val="32"/>
              </w:rPr>
            </w:pPr>
            <w:r w:rsidRPr="005F648F">
              <w:rPr>
                <w:b/>
                <w:bCs/>
                <w:sz w:val="32"/>
                <w:szCs w:val="32"/>
              </w:rPr>
              <w:t>Прейскурант на работы по оказанию стоматологических услуг</w:t>
            </w:r>
          </w:p>
          <w:p w14:paraId="308D1AE6" w14:textId="14D06CD9" w:rsidR="002E5450" w:rsidRDefault="002E5450" w:rsidP="002E5450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с 01.01.202</w:t>
            </w:r>
            <w:r w:rsidR="005D37E3">
              <w:rPr>
                <w:b/>
                <w:bCs/>
                <w:sz w:val="32"/>
                <w:szCs w:val="32"/>
              </w:rPr>
              <w:t>6</w:t>
            </w:r>
            <w:r w:rsidRPr="005F648F">
              <w:rPr>
                <w:b/>
                <w:bCs/>
                <w:sz w:val="32"/>
                <w:szCs w:val="32"/>
              </w:rPr>
              <w:t>г.</w:t>
            </w:r>
          </w:p>
          <w:p w14:paraId="304DC80A" w14:textId="77777777" w:rsidR="002E5450" w:rsidRDefault="002E5450" w:rsidP="002E5450">
            <w:pPr>
              <w:jc w:val="center"/>
            </w:pPr>
          </w:p>
          <w:p w14:paraId="33000359" w14:textId="77777777" w:rsidR="002E5450" w:rsidRDefault="002E5450"/>
        </w:tc>
      </w:tr>
      <w:tr w:rsidR="002E5450" w14:paraId="3268DCA5" w14:textId="77777777" w:rsidTr="00CD1C20">
        <w:tc>
          <w:tcPr>
            <w:tcW w:w="1592" w:type="dxa"/>
          </w:tcPr>
          <w:p w14:paraId="1D136126" w14:textId="77777777" w:rsidR="002E5450" w:rsidRPr="00163667" w:rsidRDefault="002E5450" w:rsidP="002E5450">
            <w:r w:rsidRPr="00163667">
              <w:t> </w:t>
            </w:r>
          </w:p>
          <w:p w14:paraId="0B82A009" w14:textId="77777777" w:rsidR="002E5450" w:rsidRPr="00163667" w:rsidRDefault="002E5450" w:rsidP="002E5450">
            <w:r w:rsidRPr="00163667">
              <w:t> </w:t>
            </w:r>
          </w:p>
          <w:p w14:paraId="2D4239B6" w14:textId="77777777" w:rsidR="002E5450" w:rsidRPr="00163667" w:rsidRDefault="002E5450" w:rsidP="002E5450">
            <w:r w:rsidRPr="00163667">
              <w:t> </w:t>
            </w:r>
          </w:p>
        </w:tc>
        <w:tc>
          <w:tcPr>
            <w:tcW w:w="6341" w:type="dxa"/>
          </w:tcPr>
          <w:p w14:paraId="60ACB6AF" w14:textId="77777777" w:rsidR="002E5450" w:rsidRDefault="002E5450" w:rsidP="002E5450">
            <w:r w:rsidRPr="00163667">
              <w:t>Виды работ</w:t>
            </w:r>
          </w:p>
          <w:p w14:paraId="5CE940EC" w14:textId="77777777" w:rsidR="002E5450" w:rsidRDefault="002E5450" w:rsidP="002E5450"/>
          <w:p w14:paraId="7B6C8668" w14:textId="77777777" w:rsidR="002E5450" w:rsidRPr="00163667" w:rsidRDefault="002E5450" w:rsidP="002E5450"/>
        </w:tc>
        <w:tc>
          <w:tcPr>
            <w:tcW w:w="1412" w:type="dxa"/>
          </w:tcPr>
          <w:p w14:paraId="0D6D3A79" w14:textId="77777777" w:rsidR="002E5450" w:rsidRPr="00163667" w:rsidRDefault="002E5450" w:rsidP="002E5450">
            <w:r>
              <w:t xml:space="preserve">Цена, </w:t>
            </w:r>
            <w:proofErr w:type="spellStart"/>
            <w:r>
              <w:t>руб</w:t>
            </w:r>
            <w:proofErr w:type="spellEnd"/>
            <w:r>
              <w:t xml:space="preserve"> (1 е</w:t>
            </w:r>
            <w:r w:rsidRPr="00163667">
              <w:t>д.)</w:t>
            </w:r>
          </w:p>
        </w:tc>
      </w:tr>
      <w:tr w:rsidR="002E5450" w14:paraId="5000A40E" w14:textId="77777777" w:rsidTr="00CD1C20">
        <w:tc>
          <w:tcPr>
            <w:tcW w:w="1592" w:type="dxa"/>
          </w:tcPr>
          <w:p w14:paraId="7BE5719E" w14:textId="77777777" w:rsidR="002E5450" w:rsidRPr="00163667" w:rsidRDefault="002E5450" w:rsidP="002E5450">
            <w:pPr>
              <w:rPr>
                <w:b/>
                <w:bCs/>
              </w:rPr>
            </w:pPr>
            <w:r w:rsidRPr="00163667">
              <w:rPr>
                <w:b/>
                <w:bCs/>
              </w:rPr>
              <w:t>номенклатура</w:t>
            </w:r>
          </w:p>
        </w:tc>
        <w:tc>
          <w:tcPr>
            <w:tcW w:w="6341" w:type="dxa"/>
          </w:tcPr>
          <w:p w14:paraId="2C44A5C6" w14:textId="77777777" w:rsidR="002E5450" w:rsidRPr="00163667" w:rsidRDefault="002E5450" w:rsidP="002E5450">
            <w:pPr>
              <w:rPr>
                <w:b/>
                <w:bCs/>
              </w:rPr>
            </w:pPr>
          </w:p>
        </w:tc>
        <w:tc>
          <w:tcPr>
            <w:tcW w:w="1412" w:type="dxa"/>
          </w:tcPr>
          <w:p w14:paraId="60985BA5" w14:textId="77777777" w:rsidR="002E5450" w:rsidRPr="00163667" w:rsidRDefault="002E5450" w:rsidP="002E5450">
            <w:r w:rsidRPr="00163667">
              <w:t> </w:t>
            </w:r>
          </w:p>
        </w:tc>
      </w:tr>
      <w:tr w:rsidR="00B83523" w:rsidRPr="002E5450" w14:paraId="2005F941" w14:textId="77777777" w:rsidTr="00CD1C20">
        <w:trPr>
          <w:trHeight w:val="289"/>
        </w:trPr>
        <w:tc>
          <w:tcPr>
            <w:tcW w:w="1592" w:type="dxa"/>
            <w:noWrap/>
          </w:tcPr>
          <w:p w14:paraId="43A28221" w14:textId="77777777" w:rsidR="00B83523" w:rsidRPr="002E5450" w:rsidRDefault="00B83523" w:rsidP="002E545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1" w:type="dxa"/>
            <w:noWrap/>
          </w:tcPr>
          <w:p w14:paraId="4C670C0C" w14:textId="77777777" w:rsidR="00B83523" w:rsidRPr="002E5450" w:rsidRDefault="00B83523" w:rsidP="002E545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noWrap/>
          </w:tcPr>
          <w:p w14:paraId="2845FCF5" w14:textId="77777777" w:rsidR="00B83523" w:rsidRPr="002E5450" w:rsidRDefault="00B83523" w:rsidP="002E545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</w:tr>
      <w:tr w:rsidR="00B83523" w:rsidRPr="002E5450" w14:paraId="357D26C5" w14:textId="77777777" w:rsidTr="00CD1C20">
        <w:trPr>
          <w:trHeight w:val="289"/>
        </w:trPr>
        <w:tc>
          <w:tcPr>
            <w:tcW w:w="1592" w:type="dxa"/>
            <w:noWrap/>
          </w:tcPr>
          <w:p w14:paraId="2037F993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1" w:type="dxa"/>
            <w:noWrap/>
          </w:tcPr>
          <w:p w14:paraId="1E6E3068" w14:textId="77777777" w:rsidR="00B83523" w:rsidRPr="00453AA1" w:rsidRDefault="00B83523" w:rsidP="00B83523">
            <w:pPr>
              <w:rPr>
                <w:b/>
                <w:bCs/>
                <w:sz w:val="28"/>
                <w:szCs w:val="28"/>
              </w:rPr>
            </w:pPr>
            <w:r w:rsidRPr="00453AA1">
              <w:rPr>
                <w:b/>
                <w:bCs/>
                <w:sz w:val="28"/>
                <w:szCs w:val="28"/>
              </w:rPr>
              <w:t>Общие виды работ</w:t>
            </w:r>
          </w:p>
        </w:tc>
        <w:tc>
          <w:tcPr>
            <w:tcW w:w="1412" w:type="dxa"/>
            <w:noWrap/>
          </w:tcPr>
          <w:p w14:paraId="0443BB82" w14:textId="77777777" w:rsidR="00B83523" w:rsidRPr="002E5450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</w:tr>
      <w:tr w:rsidR="00B83523" w:rsidRPr="002E5450" w14:paraId="34F2C64D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1D45246B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6341" w:type="dxa"/>
            <w:noWrap/>
            <w:hideMark/>
          </w:tcPr>
          <w:p w14:paraId="0092CFFA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Инфильтрационная анестезия "</w:t>
            </w:r>
            <w:proofErr w:type="spellStart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Артикаин</w:t>
            </w:r>
            <w:proofErr w:type="spellEnd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"  (В01.003.004.005)</w:t>
            </w:r>
          </w:p>
        </w:tc>
        <w:tc>
          <w:tcPr>
            <w:tcW w:w="1412" w:type="dxa"/>
            <w:noWrap/>
            <w:hideMark/>
          </w:tcPr>
          <w:p w14:paraId="1B4158A7" w14:textId="7EB20FC9" w:rsidR="00B83523" w:rsidRPr="002E5450" w:rsidRDefault="005D37E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9</w:t>
            </w:r>
            <w:r w:rsidR="00B83523"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B83523" w:rsidRPr="002E5450" w14:paraId="0087975C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0AE4FD3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6341" w:type="dxa"/>
            <w:noWrap/>
            <w:hideMark/>
          </w:tcPr>
          <w:p w14:paraId="1A393DAA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Проводниковая анестезия "</w:t>
            </w:r>
            <w:proofErr w:type="spellStart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Артикаин</w:t>
            </w:r>
            <w:proofErr w:type="spellEnd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"  (В01.003.004.002)</w:t>
            </w:r>
          </w:p>
        </w:tc>
        <w:tc>
          <w:tcPr>
            <w:tcW w:w="1412" w:type="dxa"/>
            <w:noWrap/>
            <w:hideMark/>
          </w:tcPr>
          <w:p w14:paraId="20FF630C" w14:textId="01A7761C" w:rsidR="00B83523" w:rsidRPr="002E5450" w:rsidRDefault="005D37E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9</w:t>
            </w:r>
            <w:r w:rsidR="00B83523"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B83523" w:rsidRPr="002E5450" w14:paraId="23E71782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CC64949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003</w:t>
            </w:r>
          </w:p>
        </w:tc>
        <w:tc>
          <w:tcPr>
            <w:tcW w:w="6341" w:type="dxa"/>
            <w:noWrap/>
            <w:hideMark/>
          </w:tcPr>
          <w:p w14:paraId="0DF65D73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Инфильтрационная анестезия "</w:t>
            </w:r>
            <w:proofErr w:type="spellStart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Артикаин</w:t>
            </w:r>
            <w:proofErr w:type="spellEnd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"  (В01.003.004.005) дополнительная</w:t>
            </w:r>
          </w:p>
        </w:tc>
        <w:tc>
          <w:tcPr>
            <w:tcW w:w="1412" w:type="dxa"/>
            <w:noWrap/>
            <w:hideMark/>
          </w:tcPr>
          <w:p w14:paraId="3F6BC165" w14:textId="77777777" w:rsidR="00B83523" w:rsidRPr="002E5450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600,00 ₽</w:t>
            </w:r>
          </w:p>
        </w:tc>
      </w:tr>
      <w:tr w:rsidR="00B83523" w:rsidRPr="002E5450" w14:paraId="6D54E781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37DAB91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6341" w:type="dxa"/>
            <w:noWrap/>
            <w:hideMark/>
          </w:tcPr>
          <w:p w14:paraId="372BD59C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Инфильтрационная анестезия "</w:t>
            </w:r>
            <w:proofErr w:type="spellStart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Ультракаин</w:t>
            </w:r>
            <w:proofErr w:type="spellEnd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"  (В01.003.004.005)</w:t>
            </w:r>
          </w:p>
        </w:tc>
        <w:tc>
          <w:tcPr>
            <w:tcW w:w="1412" w:type="dxa"/>
            <w:noWrap/>
            <w:hideMark/>
          </w:tcPr>
          <w:p w14:paraId="27AE85EF" w14:textId="69343C3F" w:rsidR="00B83523" w:rsidRPr="002E5450" w:rsidRDefault="005D37E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9</w:t>
            </w:r>
            <w:r w:rsidR="00B83523"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B83523" w:rsidRPr="002E5450" w14:paraId="457E25FD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D423D37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6341" w:type="dxa"/>
            <w:noWrap/>
            <w:hideMark/>
          </w:tcPr>
          <w:p w14:paraId="213362D7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Проводниковая анестезия "</w:t>
            </w:r>
            <w:proofErr w:type="spellStart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Ультракаин</w:t>
            </w:r>
            <w:proofErr w:type="spellEnd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"  (В01.003.004.002)</w:t>
            </w:r>
          </w:p>
        </w:tc>
        <w:tc>
          <w:tcPr>
            <w:tcW w:w="1412" w:type="dxa"/>
            <w:noWrap/>
            <w:hideMark/>
          </w:tcPr>
          <w:p w14:paraId="4B638F52" w14:textId="313D4BBE" w:rsidR="00B83523" w:rsidRPr="002E5450" w:rsidRDefault="005D37E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9</w:t>
            </w:r>
            <w:r w:rsidR="00B83523"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B83523" w:rsidRPr="002E5450" w14:paraId="22CC05C9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138435A7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006</w:t>
            </w:r>
          </w:p>
        </w:tc>
        <w:tc>
          <w:tcPr>
            <w:tcW w:w="6341" w:type="dxa"/>
            <w:noWrap/>
            <w:hideMark/>
          </w:tcPr>
          <w:p w14:paraId="520AF9DF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Инфильтрационная анестезия "</w:t>
            </w:r>
            <w:proofErr w:type="spellStart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Ультракаин</w:t>
            </w:r>
            <w:proofErr w:type="spellEnd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" (В01.003.004.005) дополнительная</w:t>
            </w:r>
          </w:p>
        </w:tc>
        <w:tc>
          <w:tcPr>
            <w:tcW w:w="1412" w:type="dxa"/>
            <w:noWrap/>
            <w:hideMark/>
          </w:tcPr>
          <w:p w14:paraId="0A20AE51" w14:textId="77777777" w:rsidR="00B83523" w:rsidRPr="002E5450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600,00 ₽</w:t>
            </w:r>
          </w:p>
        </w:tc>
      </w:tr>
      <w:tr w:rsidR="00B83523" w:rsidRPr="002E5450" w14:paraId="64CBDC3B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806B7E1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007</w:t>
            </w:r>
          </w:p>
        </w:tc>
        <w:tc>
          <w:tcPr>
            <w:tcW w:w="6341" w:type="dxa"/>
            <w:noWrap/>
            <w:hideMark/>
          </w:tcPr>
          <w:p w14:paraId="04C8EDA3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Проводниковая анестезия "</w:t>
            </w:r>
            <w:proofErr w:type="spellStart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Септанест</w:t>
            </w:r>
            <w:proofErr w:type="spellEnd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"  (В01.003.004.002)</w:t>
            </w:r>
          </w:p>
        </w:tc>
        <w:tc>
          <w:tcPr>
            <w:tcW w:w="1412" w:type="dxa"/>
            <w:noWrap/>
            <w:hideMark/>
          </w:tcPr>
          <w:p w14:paraId="2B5130DA" w14:textId="784EEECD" w:rsidR="00B83523" w:rsidRPr="002E5450" w:rsidRDefault="005D37E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9</w:t>
            </w:r>
            <w:r w:rsidR="00B83523"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B83523" w:rsidRPr="002E5450" w14:paraId="661D42B9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BCCB6BF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6341" w:type="dxa"/>
            <w:noWrap/>
            <w:hideMark/>
          </w:tcPr>
          <w:p w14:paraId="778BAC21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Инфильтрационная анестезия "</w:t>
            </w:r>
            <w:proofErr w:type="spellStart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Септанест</w:t>
            </w:r>
            <w:proofErr w:type="spellEnd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"  (В01.003.004.005)</w:t>
            </w:r>
          </w:p>
        </w:tc>
        <w:tc>
          <w:tcPr>
            <w:tcW w:w="1412" w:type="dxa"/>
            <w:noWrap/>
            <w:hideMark/>
          </w:tcPr>
          <w:p w14:paraId="445759CF" w14:textId="43F38103" w:rsidR="00B83523" w:rsidRPr="002E5450" w:rsidRDefault="005D37E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9</w:t>
            </w:r>
            <w:r w:rsidR="00B83523"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B83523" w:rsidRPr="002E5450" w14:paraId="4780B52F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B959BF6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341" w:type="dxa"/>
            <w:noWrap/>
            <w:hideMark/>
          </w:tcPr>
          <w:p w14:paraId="058CDD4D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Инфильтрационная анестезия "</w:t>
            </w:r>
            <w:proofErr w:type="spellStart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Септанест</w:t>
            </w:r>
            <w:proofErr w:type="spellEnd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"  (В01.003.004.005) дополнительная</w:t>
            </w:r>
          </w:p>
        </w:tc>
        <w:tc>
          <w:tcPr>
            <w:tcW w:w="1412" w:type="dxa"/>
            <w:noWrap/>
            <w:hideMark/>
          </w:tcPr>
          <w:p w14:paraId="0812778B" w14:textId="77777777" w:rsidR="00B83523" w:rsidRPr="002E5450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600,00 ₽</w:t>
            </w:r>
          </w:p>
        </w:tc>
      </w:tr>
      <w:tr w:rsidR="00B83523" w:rsidRPr="002E5450" w14:paraId="3EEADF17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FB3B3ED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6341" w:type="dxa"/>
            <w:noWrap/>
            <w:hideMark/>
          </w:tcPr>
          <w:p w14:paraId="1C0A5B80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Инфильтрационная анестезия "</w:t>
            </w:r>
            <w:proofErr w:type="spellStart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Убистезин</w:t>
            </w:r>
            <w:proofErr w:type="spellEnd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" (B01.003.004.005)</w:t>
            </w:r>
          </w:p>
        </w:tc>
        <w:tc>
          <w:tcPr>
            <w:tcW w:w="1412" w:type="dxa"/>
            <w:noWrap/>
            <w:hideMark/>
          </w:tcPr>
          <w:p w14:paraId="5464ED27" w14:textId="7A6AD762" w:rsidR="00B83523" w:rsidRPr="002E5450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="005D37E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20</w:t>
            </w: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B83523" w:rsidRPr="002E5450" w14:paraId="77535038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37D3ABD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341" w:type="dxa"/>
            <w:noWrap/>
            <w:hideMark/>
          </w:tcPr>
          <w:p w14:paraId="06434625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Проводниковая анестезия "</w:t>
            </w:r>
            <w:proofErr w:type="spellStart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Убистезин</w:t>
            </w:r>
            <w:proofErr w:type="spellEnd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" (B01.003.004.002)</w:t>
            </w:r>
          </w:p>
        </w:tc>
        <w:tc>
          <w:tcPr>
            <w:tcW w:w="1412" w:type="dxa"/>
            <w:noWrap/>
            <w:hideMark/>
          </w:tcPr>
          <w:p w14:paraId="5DE6B8FB" w14:textId="4F369C0D" w:rsidR="00B83523" w:rsidRPr="002E5450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="005D37E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20</w:t>
            </w: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B83523" w:rsidRPr="002E5450" w14:paraId="4A7D866E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23968C8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6341" w:type="dxa"/>
            <w:noWrap/>
            <w:hideMark/>
          </w:tcPr>
          <w:p w14:paraId="7F75A4FB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Аппликационная анестезия (B01.003.004.004)</w:t>
            </w:r>
          </w:p>
        </w:tc>
        <w:tc>
          <w:tcPr>
            <w:tcW w:w="1412" w:type="dxa"/>
            <w:noWrap/>
            <w:hideMark/>
          </w:tcPr>
          <w:p w14:paraId="5F4739B4" w14:textId="6686C672" w:rsidR="00B83523" w:rsidRPr="002E5450" w:rsidRDefault="005D37E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20</w:t>
            </w:r>
            <w:r w:rsidR="00B83523"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B83523" w:rsidRPr="002E5450" w14:paraId="006C1304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C9B1435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6341" w:type="dxa"/>
            <w:noWrap/>
            <w:hideMark/>
          </w:tcPr>
          <w:p w14:paraId="746324D2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Радиовизиография</w:t>
            </w:r>
            <w:proofErr w:type="spellEnd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(А06.07.012)</w:t>
            </w:r>
          </w:p>
        </w:tc>
        <w:tc>
          <w:tcPr>
            <w:tcW w:w="1412" w:type="dxa"/>
            <w:noWrap/>
            <w:hideMark/>
          </w:tcPr>
          <w:p w14:paraId="1A8877E4" w14:textId="77777777" w:rsidR="00B83523" w:rsidRPr="002E5450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300,00 ₽</w:t>
            </w:r>
          </w:p>
        </w:tc>
      </w:tr>
      <w:tr w:rsidR="00B83523" w:rsidRPr="002E5450" w14:paraId="05A1F4EC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F60CF67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6341" w:type="dxa"/>
            <w:noWrap/>
            <w:hideMark/>
          </w:tcPr>
          <w:p w14:paraId="500185B3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Электроодонтометрия</w:t>
            </w:r>
            <w:proofErr w:type="spellEnd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зуба (1 зуб) (А05.07.001)</w:t>
            </w:r>
          </w:p>
        </w:tc>
        <w:tc>
          <w:tcPr>
            <w:tcW w:w="1412" w:type="dxa"/>
            <w:noWrap/>
            <w:hideMark/>
          </w:tcPr>
          <w:p w14:paraId="6572F15A" w14:textId="77777777" w:rsidR="00B83523" w:rsidRPr="002E5450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200,00 ₽</w:t>
            </w:r>
          </w:p>
        </w:tc>
      </w:tr>
      <w:tr w:rsidR="00B83523" w:rsidRPr="002E5450" w14:paraId="6B6E5E26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13DB270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6341" w:type="dxa"/>
            <w:noWrap/>
            <w:hideMark/>
          </w:tcPr>
          <w:p w14:paraId="26F34F13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Проведение профессиональной гигиены одного зуба ультразвук (A16.07.051.001)</w:t>
            </w:r>
          </w:p>
        </w:tc>
        <w:tc>
          <w:tcPr>
            <w:tcW w:w="1412" w:type="dxa"/>
            <w:noWrap/>
            <w:hideMark/>
          </w:tcPr>
          <w:p w14:paraId="5F2D6451" w14:textId="37C9C584" w:rsidR="00B83523" w:rsidRPr="002E5450" w:rsidRDefault="00575564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20</w:t>
            </w:r>
            <w:r w:rsidR="00B83523"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B83523" w:rsidRPr="002E5450" w14:paraId="33348A77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41ED923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341" w:type="dxa"/>
            <w:noWrap/>
            <w:hideMark/>
          </w:tcPr>
          <w:p w14:paraId="2E7CB49C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Аппликация лекарственного препарата, лечебная повязка </w:t>
            </w:r>
            <w:proofErr w:type="spellStart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Ypeen</w:t>
            </w:r>
            <w:proofErr w:type="spellEnd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упин</w:t>
            </w:r>
            <w:proofErr w:type="spellEnd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) (A11.07.022)</w:t>
            </w:r>
          </w:p>
        </w:tc>
        <w:tc>
          <w:tcPr>
            <w:tcW w:w="1412" w:type="dxa"/>
            <w:noWrap/>
            <w:hideMark/>
          </w:tcPr>
          <w:p w14:paraId="0129948D" w14:textId="20E898BE" w:rsidR="00B83523" w:rsidRPr="002E5450" w:rsidRDefault="00C21C1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30</w:t>
            </w:r>
            <w:r w:rsidR="00B83523"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B83523" w:rsidRPr="002E5450" w14:paraId="036DBB10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1B0B547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6341" w:type="dxa"/>
            <w:noWrap/>
            <w:hideMark/>
          </w:tcPr>
          <w:p w14:paraId="73270CB1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Аппликация лекарственного препарата на слизистую оболочку полости рта (1 сеанс) (A11.07.022)</w:t>
            </w:r>
          </w:p>
        </w:tc>
        <w:tc>
          <w:tcPr>
            <w:tcW w:w="1412" w:type="dxa"/>
            <w:noWrap/>
            <w:hideMark/>
          </w:tcPr>
          <w:p w14:paraId="3C1EC4B9" w14:textId="46A39299" w:rsidR="00B83523" w:rsidRPr="002E5450" w:rsidRDefault="00C21C1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30</w:t>
            </w:r>
            <w:r w:rsidR="00B83523"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B83523" w:rsidRPr="002E5450" w14:paraId="7B030874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3ADFDBA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6341" w:type="dxa"/>
            <w:noWrap/>
            <w:hideMark/>
          </w:tcPr>
          <w:p w14:paraId="64EB82CA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Использование при оказании услуг бинокулярной лупы (А02.07.001)</w:t>
            </w:r>
          </w:p>
        </w:tc>
        <w:tc>
          <w:tcPr>
            <w:tcW w:w="1412" w:type="dxa"/>
            <w:noWrap/>
            <w:hideMark/>
          </w:tcPr>
          <w:p w14:paraId="3A055E64" w14:textId="3AE31687" w:rsidR="00B83523" w:rsidRPr="002E5450" w:rsidRDefault="00C21C1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70</w:t>
            </w:r>
            <w:r w:rsidR="00B83523"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B83523" w:rsidRPr="002E5450" w14:paraId="7FB04719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E683A15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6341" w:type="dxa"/>
            <w:noWrap/>
            <w:hideMark/>
          </w:tcPr>
          <w:p w14:paraId="3F891FDB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Витальное окрашивание кариозного пятна (A12.07.001)</w:t>
            </w:r>
          </w:p>
        </w:tc>
        <w:tc>
          <w:tcPr>
            <w:tcW w:w="1412" w:type="dxa"/>
            <w:noWrap/>
            <w:hideMark/>
          </w:tcPr>
          <w:p w14:paraId="0A97E170" w14:textId="77777777" w:rsidR="00B83523" w:rsidRPr="002E5450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150,00 ₽</w:t>
            </w:r>
          </w:p>
        </w:tc>
      </w:tr>
      <w:tr w:rsidR="00B83523" w:rsidRPr="002E5450" w14:paraId="414F5A9F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8A479E0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6341" w:type="dxa"/>
            <w:noWrap/>
            <w:hideMark/>
          </w:tcPr>
          <w:p w14:paraId="48E46083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Обучение гигиене полости рта, санитарное просвещение (A13.30.007)</w:t>
            </w:r>
          </w:p>
        </w:tc>
        <w:tc>
          <w:tcPr>
            <w:tcW w:w="1412" w:type="dxa"/>
            <w:noWrap/>
            <w:hideMark/>
          </w:tcPr>
          <w:p w14:paraId="7C576F22" w14:textId="77777777" w:rsidR="00B83523" w:rsidRPr="002E5450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300,00 ₽</w:t>
            </w:r>
          </w:p>
        </w:tc>
      </w:tr>
      <w:tr w:rsidR="00B83523" w:rsidRPr="002E5450" w14:paraId="187F6E71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1C545590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022</w:t>
            </w:r>
          </w:p>
        </w:tc>
        <w:tc>
          <w:tcPr>
            <w:tcW w:w="6341" w:type="dxa"/>
            <w:noWrap/>
            <w:hideMark/>
          </w:tcPr>
          <w:p w14:paraId="6A6339F2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Шинирование</w:t>
            </w:r>
            <w:proofErr w:type="spellEnd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зубов с применением стекловолокна и </w:t>
            </w:r>
            <w:proofErr w:type="spellStart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 крепление к коронке 1 зуба) (A16.07.019)</w:t>
            </w:r>
          </w:p>
        </w:tc>
        <w:tc>
          <w:tcPr>
            <w:tcW w:w="1412" w:type="dxa"/>
            <w:noWrap/>
            <w:hideMark/>
          </w:tcPr>
          <w:p w14:paraId="7BB2E170" w14:textId="2D3C53B2" w:rsidR="00B83523" w:rsidRPr="002E5450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B83523" w:rsidRPr="002E5450" w14:paraId="69C6677D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BBC9620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023</w:t>
            </w:r>
          </w:p>
        </w:tc>
        <w:tc>
          <w:tcPr>
            <w:tcW w:w="6341" w:type="dxa"/>
            <w:noWrap/>
            <w:hideMark/>
          </w:tcPr>
          <w:p w14:paraId="3CD848DB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Наложение временной пломбы </w:t>
            </w:r>
            <w:proofErr w:type="spellStart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Temp-it</w:t>
            </w:r>
            <w:proofErr w:type="spellEnd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(А16.07.002.009)</w:t>
            </w:r>
          </w:p>
        </w:tc>
        <w:tc>
          <w:tcPr>
            <w:tcW w:w="1412" w:type="dxa"/>
            <w:noWrap/>
            <w:hideMark/>
          </w:tcPr>
          <w:p w14:paraId="506FBD85" w14:textId="50AAE38B" w:rsidR="00B83523" w:rsidRPr="002E5450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</w:t>
            </w:r>
            <w:r w:rsid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B83523" w:rsidRPr="002E5450" w14:paraId="74D141C0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B7D0DE2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lastRenderedPageBreak/>
              <w:t>024</w:t>
            </w:r>
          </w:p>
        </w:tc>
        <w:tc>
          <w:tcPr>
            <w:tcW w:w="6341" w:type="dxa"/>
            <w:noWrap/>
            <w:hideMark/>
          </w:tcPr>
          <w:p w14:paraId="078A9163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Проведение профессиональной гигиены одного зуба с заболеванием пародонта (А22.07.002)</w:t>
            </w:r>
          </w:p>
        </w:tc>
        <w:tc>
          <w:tcPr>
            <w:tcW w:w="1412" w:type="dxa"/>
            <w:noWrap/>
            <w:hideMark/>
          </w:tcPr>
          <w:p w14:paraId="69F84739" w14:textId="54C490B4" w:rsidR="00B83523" w:rsidRPr="002E5450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8</w:t>
            </w: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B83523" w:rsidRPr="002E5450" w14:paraId="39B04C8D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1AD4601C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6341" w:type="dxa"/>
            <w:noWrap/>
            <w:hideMark/>
          </w:tcPr>
          <w:p w14:paraId="6077C14D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Диатермокоагуляция одного </w:t>
            </w:r>
            <w:proofErr w:type="spellStart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деснового</w:t>
            </w:r>
            <w:proofErr w:type="spellEnd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сосочка, содержимого одного канала (A17.07.003)</w:t>
            </w:r>
          </w:p>
        </w:tc>
        <w:tc>
          <w:tcPr>
            <w:tcW w:w="1412" w:type="dxa"/>
            <w:noWrap/>
            <w:hideMark/>
          </w:tcPr>
          <w:p w14:paraId="6D3F8A7A" w14:textId="00A6878A" w:rsidR="00B83523" w:rsidRPr="002E5450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</w:t>
            </w:r>
            <w:r w:rsid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B83523" w:rsidRPr="002E5450" w14:paraId="7FF2FCB2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B759C28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6341" w:type="dxa"/>
            <w:noWrap/>
            <w:hideMark/>
          </w:tcPr>
          <w:p w14:paraId="29F489B1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Прием (осмотр, консультация) врача-стоматолога повторный (В01.065.008)</w:t>
            </w:r>
          </w:p>
        </w:tc>
        <w:tc>
          <w:tcPr>
            <w:tcW w:w="1412" w:type="dxa"/>
            <w:noWrap/>
            <w:hideMark/>
          </w:tcPr>
          <w:p w14:paraId="25531901" w14:textId="77777777" w:rsidR="00B83523" w:rsidRPr="002E5450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B83523" w:rsidRPr="002E5450" w14:paraId="7AA3DA60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7D547DB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027</w:t>
            </w:r>
          </w:p>
        </w:tc>
        <w:tc>
          <w:tcPr>
            <w:tcW w:w="6341" w:type="dxa"/>
            <w:noWrap/>
            <w:hideMark/>
          </w:tcPr>
          <w:p w14:paraId="3C325488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Покрытие зуба фторсодержащим препаратом </w:t>
            </w:r>
            <w:proofErr w:type="spellStart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Дюрафат</w:t>
            </w:r>
            <w:proofErr w:type="spellEnd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Duraphat</w:t>
            </w:r>
            <w:proofErr w:type="spellEnd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А11.07.024</w:t>
            </w:r>
          </w:p>
        </w:tc>
        <w:tc>
          <w:tcPr>
            <w:tcW w:w="1412" w:type="dxa"/>
            <w:noWrap/>
            <w:hideMark/>
          </w:tcPr>
          <w:p w14:paraId="71E1B32E" w14:textId="17E824B3" w:rsidR="00B83523" w:rsidRPr="002E5450" w:rsidRDefault="00C21C1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30</w:t>
            </w:r>
            <w:r w:rsidR="00B83523"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B83523" w:rsidRPr="002E5450" w14:paraId="78E3CC6E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AFDA003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028</w:t>
            </w:r>
          </w:p>
        </w:tc>
        <w:tc>
          <w:tcPr>
            <w:tcW w:w="6341" w:type="dxa"/>
            <w:noWrap/>
            <w:hideMark/>
          </w:tcPr>
          <w:p w14:paraId="6EF09F21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Обработка 1 зуба </w:t>
            </w:r>
            <w:proofErr w:type="spellStart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десенсетайзером</w:t>
            </w:r>
            <w:proofErr w:type="spellEnd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(А11.07.024)</w:t>
            </w:r>
          </w:p>
        </w:tc>
        <w:tc>
          <w:tcPr>
            <w:tcW w:w="1412" w:type="dxa"/>
            <w:noWrap/>
            <w:hideMark/>
          </w:tcPr>
          <w:p w14:paraId="2015A190" w14:textId="5A2C990D" w:rsidR="00B83523" w:rsidRPr="002E5450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B83523" w:rsidRPr="002E5450" w14:paraId="08CB0D41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6267DDD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029</w:t>
            </w:r>
          </w:p>
        </w:tc>
        <w:tc>
          <w:tcPr>
            <w:tcW w:w="6341" w:type="dxa"/>
            <w:noWrap/>
            <w:hideMark/>
          </w:tcPr>
          <w:p w14:paraId="1DB76253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Наложение временной пломбы </w:t>
            </w:r>
            <w:proofErr w:type="spellStart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Кетак</w:t>
            </w:r>
            <w:proofErr w:type="spellEnd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(А16.07.002.009)</w:t>
            </w:r>
          </w:p>
        </w:tc>
        <w:tc>
          <w:tcPr>
            <w:tcW w:w="1412" w:type="dxa"/>
            <w:noWrap/>
            <w:hideMark/>
          </w:tcPr>
          <w:p w14:paraId="1F43D83B" w14:textId="052AC750" w:rsidR="00B83523" w:rsidRPr="002E5450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</w:t>
            </w:r>
            <w:r w:rsid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B83523" w:rsidRPr="002E5450" w14:paraId="389466B7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0C82477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6341" w:type="dxa"/>
            <w:noWrap/>
            <w:hideMark/>
          </w:tcPr>
          <w:p w14:paraId="492BEFBA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Прием по гарантии</w:t>
            </w:r>
          </w:p>
        </w:tc>
        <w:tc>
          <w:tcPr>
            <w:tcW w:w="1412" w:type="dxa"/>
            <w:noWrap/>
            <w:hideMark/>
          </w:tcPr>
          <w:p w14:paraId="35988E35" w14:textId="77777777" w:rsidR="00B83523" w:rsidRPr="002E5450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B83523" w:rsidRPr="002E5450" w14:paraId="64A753F7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0353DB1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031</w:t>
            </w:r>
          </w:p>
        </w:tc>
        <w:tc>
          <w:tcPr>
            <w:tcW w:w="6341" w:type="dxa"/>
            <w:noWrap/>
            <w:hideMark/>
          </w:tcPr>
          <w:p w14:paraId="058C8685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Наложение временной пломбы Водный дентин (А16.07.002.009)</w:t>
            </w:r>
          </w:p>
        </w:tc>
        <w:tc>
          <w:tcPr>
            <w:tcW w:w="1412" w:type="dxa"/>
            <w:noWrap/>
            <w:hideMark/>
          </w:tcPr>
          <w:p w14:paraId="7B116046" w14:textId="77777777" w:rsidR="00B83523" w:rsidRPr="002E5450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200,00 ₽</w:t>
            </w:r>
          </w:p>
        </w:tc>
      </w:tr>
      <w:tr w:rsidR="00B83523" w:rsidRPr="002E5450" w14:paraId="08701EC4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24D125C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032</w:t>
            </w:r>
          </w:p>
        </w:tc>
        <w:tc>
          <w:tcPr>
            <w:tcW w:w="6341" w:type="dxa"/>
            <w:noWrap/>
            <w:hideMark/>
          </w:tcPr>
          <w:p w14:paraId="61C60EEA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Использование системы Коффердам (А16.07.099)</w:t>
            </w:r>
          </w:p>
        </w:tc>
        <w:tc>
          <w:tcPr>
            <w:tcW w:w="1412" w:type="dxa"/>
            <w:noWrap/>
            <w:hideMark/>
          </w:tcPr>
          <w:p w14:paraId="06370965" w14:textId="77777777" w:rsidR="00B83523" w:rsidRPr="002E5450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600,00 ₽</w:t>
            </w:r>
          </w:p>
        </w:tc>
      </w:tr>
      <w:tr w:rsidR="00B83523" w:rsidRPr="002E5450" w14:paraId="5FD12B84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0590C16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6341" w:type="dxa"/>
            <w:noWrap/>
            <w:hideMark/>
          </w:tcPr>
          <w:p w14:paraId="03317B64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Использование при оказании услуг оптической аппаратуры (микроскоп) А02.07.001</w:t>
            </w:r>
          </w:p>
        </w:tc>
        <w:tc>
          <w:tcPr>
            <w:tcW w:w="1412" w:type="dxa"/>
            <w:noWrap/>
            <w:hideMark/>
          </w:tcPr>
          <w:p w14:paraId="1C57652D" w14:textId="39BAAECE" w:rsidR="00B83523" w:rsidRPr="002E5450" w:rsidRDefault="00C21C1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="00B83523"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300,00 ₽</w:t>
            </w:r>
          </w:p>
        </w:tc>
      </w:tr>
      <w:tr w:rsidR="00B83523" w:rsidRPr="002E5450" w14:paraId="005A6704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67F5253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6341" w:type="dxa"/>
            <w:noWrap/>
            <w:hideMark/>
          </w:tcPr>
          <w:p w14:paraId="0D861F29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Профессиональная гигиена полости рта и зубов методом AIR FLOW (1 зуб) А16.07.051</w:t>
            </w:r>
          </w:p>
        </w:tc>
        <w:tc>
          <w:tcPr>
            <w:tcW w:w="1412" w:type="dxa"/>
            <w:noWrap/>
            <w:hideMark/>
          </w:tcPr>
          <w:p w14:paraId="6D6615AC" w14:textId="6F4FF54B" w:rsidR="00B83523" w:rsidRPr="002E5450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B83523" w:rsidRPr="002E5450" w14:paraId="64F3BAA3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72EBDED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035</w:t>
            </w:r>
          </w:p>
        </w:tc>
        <w:tc>
          <w:tcPr>
            <w:tcW w:w="6341" w:type="dxa"/>
            <w:noWrap/>
            <w:hideMark/>
          </w:tcPr>
          <w:p w14:paraId="4738ECCA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Профессиональная гигиена всей полости рта методом AIR FLOW (А16.07.051)</w:t>
            </w:r>
          </w:p>
        </w:tc>
        <w:tc>
          <w:tcPr>
            <w:tcW w:w="1412" w:type="dxa"/>
            <w:noWrap/>
            <w:hideMark/>
          </w:tcPr>
          <w:p w14:paraId="6DE0D261" w14:textId="42862BD6" w:rsidR="00B83523" w:rsidRPr="002E5450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8</w:t>
            </w: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B83523" w:rsidRPr="002E5450" w14:paraId="5225ADA1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54BF287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036</w:t>
            </w:r>
          </w:p>
        </w:tc>
        <w:tc>
          <w:tcPr>
            <w:tcW w:w="6341" w:type="dxa"/>
            <w:noWrap/>
            <w:hideMark/>
          </w:tcPr>
          <w:p w14:paraId="7DA413C9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Использование прокладки абсорбирующей </w:t>
            </w:r>
            <w:proofErr w:type="spellStart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НеоДрайс</w:t>
            </w:r>
            <w:proofErr w:type="spellEnd"/>
          </w:p>
        </w:tc>
        <w:tc>
          <w:tcPr>
            <w:tcW w:w="1412" w:type="dxa"/>
            <w:noWrap/>
            <w:hideMark/>
          </w:tcPr>
          <w:p w14:paraId="1A97F1D8" w14:textId="317DEE6E" w:rsidR="00B83523" w:rsidRPr="002E5450" w:rsidRDefault="00C21C1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20</w:t>
            </w:r>
            <w:r w:rsidR="00B83523"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B83523" w:rsidRPr="002E5450" w14:paraId="6E635497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A82E23E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037</w:t>
            </w:r>
          </w:p>
        </w:tc>
        <w:tc>
          <w:tcPr>
            <w:tcW w:w="6341" w:type="dxa"/>
            <w:noWrap/>
            <w:hideMark/>
          </w:tcPr>
          <w:p w14:paraId="5A2E1573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Прием (осмотр, консультация) врача-стоматолога первичный (В01.065.007)</w:t>
            </w:r>
          </w:p>
        </w:tc>
        <w:tc>
          <w:tcPr>
            <w:tcW w:w="1412" w:type="dxa"/>
            <w:noWrap/>
            <w:hideMark/>
          </w:tcPr>
          <w:p w14:paraId="34F9CE12" w14:textId="77777777" w:rsidR="00B83523" w:rsidRPr="002E5450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B83523" w:rsidRPr="002E5450" w14:paraId="69A18EA5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3B10CB4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038</w:t>
            </w:r>
          </w:p>
        </w:tc>
        <w:tc>
          <w:tcPr>
            <w:tcW w:w="6341" w:type="dxa"/>
            <w:noWrap/>
            <w:hideMark/>
          </w:tcPr>
          <w:p w14:paraId="6A414C4D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Использование системы </w:t>
            </w:r>
            <w:proofErr w:type="spellStart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ОптраГейт</w:t>
            </w:r>
            <w:proofErr w:type="spellEnd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OptraGate</w:t>
            </w:r>
            <w:proofErr w:type="spellEnd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) ротовой ретрактор (А02.07.001)</w:t>
            </w:r>
          </w:p>
        </w:tc>
        <w:tc>
          <w:tcPr>
            <w:tcW w:w="1412" w:type="dxa"/>
            <w:noWrap/>
            <w:hideMark/>
          </w:tcPr>
          <w:p w14:paraId="66190A00" w14:textId="77777777" w:rsidR="00B83523" w:rsidRPr="002E5450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450,00 ₽</w:t>
            </w:r>
          </w:p>
        </w:tc>
      </w:tr>
      <w:tr w:rsidR="00B83523" w:rsidRPr="002E5450" w14:paraId="641113D7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5EA3850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039</w:t>
            </w:r>
          </w:p>
        </w:tc>
        <w:tc>
          <w:tcPr>
            <w:tcW w:w="6341" w:type="dxa"/>
            <w:noWrap/>
            <w:hideMark/>
          </w:tcPr>
          <w:p w14:paraId="357F563D" w14:textId="77777777" w:rsidR="00B83523" w:rsidRPr="002E5450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Обработка зуба воздушно-абразивным наконечником  </w:t>
            </w:r>
            <w:proofErr w:type="spellStart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Рондофлекс</w:t>
            </w:r>
            <w:proofErr w:type="spellEnd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Rondoflex</w:t>
            </w:r>
            <w:proofErr w:type="spellEnd"/>
          </w:p>
        </w:tc>
        <w:tc>
          <w:tcPr>
            <w:tcW w:w="1412" w:type="dxa"/>
            <w:noWrap/>
            <w:hideMark/>
          </w:tcPr>
          <w:p w14:paraId="711C41B1" w14:textId="32F68C74" w:rsidR="00B83523" w:rsidRPr="002E5450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5A1B06" w:rsidRPr="002E5450" w14:paraId="7085740D" w14:textId="77777777" w:rsidTr="00CD1C20">
        <w:trPr>
          <w:trHeight w:val="289"/>
        </w:trPr>
        <w:tc>
          <w:tcPr>
            <w:tcW w:w="1592" w:type="dxa"/>
            <w:noWrap/>
          </w:tcPr>
          <w:p w14:paraId="0B5BB5C5" w14:textId="61F436CC" w:rsidR="005A1B06" w:rsidRPr="002E5450" w:rsidRDefault="005A1B06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6341" w:type="dxa"/>
            <w:noWrap/>
          </w:tcPr>
          <w:p w14:paraId="5858F4DF" w14:textId="7467555F" w:rsidR="005A1B06" w:rsidRPr="002E5450" w:rsidRDefault="005A1B06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Инфильтрационная анестезия "</w:t>
            </w:r>
            <w:proofErr w:type="spellStart"/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Скандонест</w:t>
            </w:r>
            <w:proofErr w:type="spellEnd"/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"  (В01.003.004.005)</w:t>
            </w:r>
          </w:p>
        </w:tc>
        <w:tc>
          <w:tcPr>
            <w:tcW w:w="1412" w:type="dxa"/>
            <w:noWrap/>
          </w:tcPr>
          <w:p w14:paraId="67B6F297" w14:textId="5BF80D2E" w:rsidR="005A1B06" w:rsidRPr="002E5450" w:rsidRDefault="005A1B06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90</w:t>
            </w: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5A1B06" w:rsidRPr="002E5450" w14:paraId="7DE81A26" w14:textId="77777777" w:rsidTr="00CD1C20">
        <w:trPr>
          <w:trHeight w:val="289"/>
        </w:trPr>
        <w:tc>
          <w:tcPr>
            <w:tcW w:w="1592" w:type="dxa"/>
            <w:noWrap/>
          </w:tcPr>
          <w:p w14:paraId="0512028F" w14:textId="76B1DF79" w:rsidR="005A1B06" w:rsidRPr="002E5450" w:rsidRDefault="005A1B06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6341" w:type="dxa"/>
            <w:noWrap/>
          </w:tcPr>
          <w:p w14:paraId="1EF8C9D2" w14:textId="5E49991F" w:rsidR="005A1B06" w:rsidRPr="002E5450" w:rsidRDefault="005A1B06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Проводниковая анестезия "</w:t>
            </w:r>
            <w:proofErr w:type="spellStart"/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Скандонест</w:t>
            </w:r>
            <w:proofErr w:type="spellEnd"/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"  (В01.003.004.002)</w:t>
            </w:r>
          </w:p>
        </w:tc>
        <w:tc>
          <w:tcPr>
            <w:tcW w:w="1412" w:type="dxa"/>
            <w:noWrap/>
          </w:tcPr>
          <w:p w14:paraId="496334A9" w14:textId="774A691C" w:rsidR="005A1B06" w:rsidRPr="002E5450" w:rsidRDefault="005A1B06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90</w:t>
            </w: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5A1B06" w:rsidRPr="002E5450" w14:paraId="74C28B05" w14:textId="77777777" w:rsidTr="00CD1C20">
        <w:trPr>
          <w:trHeight w:val="289"/>
        </w:trPr>
        <w:tc>
          <w:tcPr>
            <w:tcW w:w="1592" w:type="dxa"/>
            <w:noWrap/>
          </w:tcPr>
          <w:p w14:paraId="75641A95" w14:textId="40AACD33" w:rsidR="005A1B06" w:rsidRPr="002E5450" w:rsidRDefault="005A1B06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6341" w:type="dxa"/>
            <w:noWrap/>
          </w:tcPr>
          <w:p w14:paraId="1C5CC1C3" w14:textId="1677A5EE" w:rsidR="005A1B06" w:rsidRPr="002E5450" w:rsidRDefault="005A1B06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Инфильтрационная анестезия "</w:t>
            </w:r>
            <w:proofErr w:type="spellStart"/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Скандонест</w:t>
            </w:r>
            <w:proofErr w:type="spellEnd"/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"  (В01.003.004.005) дополнительная</w:t>
            </w:r>
          </w:p>
        </w:tc>
        <w:tc>
          <w:tcPr>
            <w:tcW w:w="1412" w:type="dxa"/>
            <w:noWrap/>
          </w:tcPr>
          <w:p w14:paraId="2D822497" w14:textId="03C89B27" w:rsidR="005A1B06" w:rsidRPr="002E5450" w:rsidRDefault="005A1B06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60</w:t>
            </w: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5A1B06" w:rsidRPr="002E5450" w14:paraId="2B9B6393" w14:textId="77777777" w:rsidTr="00CD1C20">
        <w:trPr>
          <w:trHeight w:val="289"/>
        </w:trPr>
        <w:tc>
          <w:tcPr>
            <w:tcW w:w="1592" w:type="dxa"/>
            <w:noWrap/>
          </w:tcPr>
          <w:p w14:paraId="43519CD4" w14:textId="3F8B74F5" w:rsidR="005A1B06" w:rsidRPr="002E5450" w:rsidRDefault="005A1B06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043</w:t>
            </w:r>
          </w:p>
        </w:tc>
        <w:tc>
          <w:tcPr>
            <w:tcW w:w="6341" w:type="dxa"/>
            <w:noWrap/>
          </w:tcPr>
          <w:p w14:paraId="2CFA49A8" w14:textId="476E50FE" w:rsidR="005A1B06" w:rsidRPr="002E5450" w:rsidRDefault="005A1B06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Снятие пломбы, трепанация коронки зуба (A16.07.092.001)</w:t>
            </w:r>
          </w:p>
        </w:tc>
        <w:tc>
          <w:tcPr>
            <w:tcW w:w="1412" w:type="dxa"/>
            <w:noWrap/>
          </w:tcPr>
          <w:p w14:paraId="18E8874D" w14:textId="1DA8747C" w:rsidR="005A1B06" w:rsidRPr="002E5450" w:rsidRDefault="005A1B06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35</w:t>
            </w: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5A1B06" w:rsidRPr="002E5450" w14:paraId="1983A075" w14:textId="77777777" w:rsidTr="00CD1C20">
        <w:trPr>
          <w:trHeight w:val="289"/>
        </w:trPr>
        <w:tc>
          <w:tcPr>
            <w:tcW w:w="1592" w:type="dxa"/>
            <w:noWrap/>
          </w:tcPr>
          <w:p w14:paraId="23915C3E" w14:textId="744FDC8B" w:rsidR="005A1B06" w:rsidRPr="002E5450" w:rsidRDefault="005A1B06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044</w:t>
            </w:r>
          </w:p>
        </w:tc>
        <w:tc>
          <w:tcPr>
            <w:tcW w:w="6341" w:type="dxa"/>
            <w:noWrap/>
          </w:tcPr>
          <w:p w14:paraId="1A8C6FC5" w14:textId="343EB812" w:rsidR="005A1B06" w:rsidRPr="002E5450" w:rsidRDefault="005A1B06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Оформление выписки из медицинской карты стоматологического больного (А12.07.003.002)</w:t>
            </w:r>
          </w:p>
        </w:tc>
        <w:tc>
          <w:tcPr>
            <w:tcW w:w="1412" w:type="dxa"/>
            <w:noWrap/>
          </w:tcPr>
          <w:p w14:paraId="18A8A9B7" w14:textId="1D4767EF" w:rsidR="005A1B06" w:rsidRPr="002E5450" w:rsidRDefault="005A1B06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30</w:t>
            </w: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5A1B06" w:rsidRPr="002E5450" w14:paraId="29B13301" w14:textId="77777777" w:rsidTr="00CD1C20">
        <w:trPr>
          <w:trHeight w:val="289"/>
        </w:trPr>
        <w:tc>
          <w:tcPr>
            <w:tcW w:w="1592" w:type="dxa"/>
            <w:noWrap/>
          </w:tcPr>
          <w:p w14:paraId="41F8EAEF" w14:textId="4C32A0ED" w:rsidR="005A1B06" w:rsidRDefault="005A1B06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045</w:t>
            </w:r>
          </w:p>
        </w:tc>
        <w:tc>
          <w:tcPr>
            <w:tcW w:w="6341" w:type="dxa"/>
            <w:noWrap/>
          </w:tcPr>
          <w:p w14:paraId="0559A2A0" w14:textId="0D2FB0BC" w:rsidR="005A1B06" w:rsidRPr="005A1B06" w:rsidRDefault="005A1B06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Инфильтрационная анестезия "</w:t>
            </w:r>
            <w:proofErr w:type="spellStart"/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Скандинибса</w:t>
            </w:r>
            <w:proofErr w:type="spellEnd"/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2" w:type="dxa"/>
            <w:noWrap/>
          </w:tcPr>
          <w:p w14:paraId="5AC098C2" w14:textId="7CAF4251" w:rsidR="005A1B06" w:rsidRPr="002E5450" w:rsidRDefault="005A1B06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90</w:t>
            </w:r>
            <w:r w:rsidRPr="002E545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B83523" w14:paraId="0CB43478" w14:textId="77777777" w:rsidTr="00CD1C20">
        <w:tc>
          <w:tcPr>
            <w:tcW w:w="1592" w:type="dxa"/>
          </w:tcPr>
          <w:p w14:paraId="484C7281" w14:textId="77777777" w:rsidR="00B83523" w:rsidRPr="00163667" w:rsidRDefault="00B83523" w:rsidP="00B83523">
            <w:pPr>
              <w:rPr>
                <w:b/>
                <w:bCs/>
              </w:rPr>
            </w:pPr>
          </w:p>
        </w:tc>
        <w:tc>
          <w:tcPr>
            <w:tcW w:w="6341" w:type="dxa"/>
          </w:tcPr>
          <w:p w14:paraId="37D195C8" w14:textId="77777777" w:rsidR="00B83523" w:rsidRPr="00163667" w:rsidRDefault="00B83523" w:rsidP="00B83523">
            <w:pPr>
              <w:rPr>
                <w:b/>
                <w:bCs/>
              </w:rPr>
            </w:pPr>
          </w:p>
        </w:tc>
        <w:tc>
          <w:tcPr>
            <w:tcW w:w="1412" w:type="dxa"/>
          </w:tcPr>
          <w:p w14:paraId="7E6BE81A" w14:textId="77777777" w:rsidR="00B83523" w:rsidRPr="00163667" w:rsidRDefault="00B83523" w:rsidP="00B83523"/>
        </w:tc>
      </w:tr>
      <w:tr w:rsidR="00B83523" w:rsidRPr="00B83523" w14:paraId="77564BF2" w14:textId="77777777" w:rsidTr="00CD1C20">
        <w:trPr>
          <w:trHeight w:val="408"/>
        </w:trPr>
        <w:tc>
          <w:tcPr>
            <w:tcW w:w="1592" w:type="dxa"/>
            <w:noWrap/>
            <w:hideMark/>
          </w:tcPr>
          <w:p w14:paraId="784D9F5B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1" w:type="dxa"/>
            <w:noWrap/>
            <w:hideMark/>
          </w:tcPr>
          <w:p w14:paraId="54E75600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ru-RU"/>
              </w:rPr>
              <w:t xml:space="preserve">   Виды работ на терапевтическом приеме</w:t>
            </w:r>
          </w:p>
        </w:tc>
        <w:tc>
          <w:tcPr>
            <w:tcW w:w="1412" w:type="dxa"/>
            <w:noWrap/>
            <w:hideMark/>
          </w:tcPr>
          <w:p w14:paraId="49DB263A" w14:textId="77777777" w:rsidR="00B83523" w:rsidRPr="00B83523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3523" w:rsidRPr="00B83523" w14:paraId="28CD82FA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4AC6AB1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1" w:type="dxa"/>
            <w:noWrap/>
            <w:hideMark/>
          </w:tcPr>
          <w:p w14:paraId="2585D1CF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Лечение заболеваний твердых тканей зубов с использованием </w:t>
            </w:r>
            <w:proofErr w:type="spellStart"/>
            <w:r w:rsidRPr="00B83523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  <w:t>фотополимеров</w:t>
            </w:r>
            <w:proofErr w:type="spellEnd"/>
            <w:r w:rsidRPr="00B83523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12" w:type="dxa"/>
            <w:noWrap/>
            <w:hideMark/>
          </w:tcPr>
          <w:p w14:paraId="19CEACF2" w14:textId="77777777" w:rsidR="00B83523" w:rsidRPr="00B83523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3523" w:rsidRPr="00B83523" w14:paraId="7AAE9BF5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F267A19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341" w:type="dxa"/>
            <w:noWrap/>
            <w:hideMark/>
          </w:tcPr>
          <w:p w14:paraId="322703A6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Эстелайт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Сигма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Квик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Estelite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Sigma Quick (1 поверхность) А16.07.002</w:t>
            </w:r>
          </w:p>
        </w:tc>
        <w:tc>
          <w:tcPr>
            <w:tcW w:w="1412" w:type="dxa"/>
            <w:noWrap/>
            <w:hideMark/>
          </w:tcPr>
          <w:p w14:paraId="1DC3C6CE" w14:textId="6AEED73F" w:rsidR="00B83523" w:rsidRPr="00B83523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</w:t>
            </w:r>
            <w:r w:rsid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B83523" w:rsidRPr="00B83523" w14:paraId="2C881910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17A1FF04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6341" w:type="dxa"/>
            <w:noWrap/>
            <w:hideMark/>
          </w:tcPr>
          <w:p w14:paraId="3CC0FD6B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Эстелайт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Сигма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Квик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Estelite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Sigma Quick (2 поверхности) А16.07.002</w:t>
            </w:r>
          </w:p>
        </w:tc>
        <w:tc>
          <w:tcPr>
            <w:tcW w:w="1412" w:type="dxa"/>
            <w:noWrap/>
            <w:hideMark/>
          </w:tcPr>
          <w:p w14:paraId="52C6B7DA" w14:textId="787BD47A" w:rsidR="00B83523" w:rsidRPr="00B83523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8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B83523" w:rsidRPr="00B83523" w14:paraId="36DBD229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C363FBE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6341" w:type="dxa"/>
            <w:noWrap/>
            <w:hideMark/>
          </w:tcPr>
          <w:p w14:paraId="4838606C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Эстелайт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Сигма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Квик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Estelite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Sigma Quick (3 поверхности) А16.07.002</w:t>
            </w:r>
          </w:p>
        </w:tc>
        <w:tc>
          <w:tcPr>
            <w:tcW w:w="1412" w:type="dxa"/>
            <w:noWrap/>
            <w:hideMark/>
          </w:tcPr>
          <w:p w14:paraId="35D7E793" w14:textId="56EC0481" w:rsidR="00B83523" w:rsidRPr="00B83523" w:rsidRDefault="00C21C1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65</w:t>
            </w:r>
            <w:r w:rsidR="00B83523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B83523" w:rsidRPr="00B83523" w14:paraId="5B557577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A1A4DFB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6341" w:type="dxa"/>
            <w:noWrap/>
            <w:hideMark/>
          </w:tcPr>
          <w:p w14:paraId="4E2E5CEA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Филтек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Z550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Filtek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Z550 (1 поверхность) А16.07.002</w:t>
            </w:r>
          </w:p>
        </w:tc>
        <w:tc>
          <w:tcPr>
            <w:tcW w:w="1412" w:type="dxa"/>
            <w:noWrap/>
            <w:hideMark/>
          </w:tcPr>
          <w:p w14:paraId="63AF68D4" w14:textId="3998E66A" w:rsidR="00B83523" w:rsidRPr="00B83523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B83523" w:rsidRPr="00B83523" w14:paraId="6AD37171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8883802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6341" w:type="dxa"/>
            <w:noWrap/>
            <w:hideMark/>
          </w:tcPr>
          <w:p w14:paraId="1CD9A681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Филтек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Z550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Filtek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Z550 (2 поверхности) А16.07.002</w:t>
            </w:r>
          </w:p>
        </w:tc>
        <w:tc>
          <w:tcPr>
            <w:tcW w:w="1412" w:type="dxa"/>
            <w:noWrap/>
            <w:hideMark/>
          </w:tcPr>
          <w:p w14:paraId="64D56D6A" w14:textId="6A98492B" w:rsidR="00B83523" w:rsidRPr="00B83523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9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B83523" w:rsidRPr="00B83523" w14:paraId="31B5B0A0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CB3F882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lastRenderedPageBreak/>
              <w:t>156</w:t>
            </w:r>
          </w:p>
        </w:tc>
        <w:tc>
          <w:tcPr>
            <w:tcW w:w="6341" w:type="dxa"/>
            <w:noWrap/>
            <w:hideMark/>
          </w:tcPr>
          <w:p w14:paraId="2F5161D4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Филтек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Z550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Filtek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Z550 (3 поверхности) А16.07.002</w:t>
            </w:r>
          </w:p>
        </w:tc>
        <w:tc>
          <w:tcPr>
            <w:tcW w:w="1412" w:type="dxa"/>
            <w:noWrap/>
            <w:hideMark/>
          </w:tcPr>
          <w:p w14:paraId="6022CA3F" w14:textId="69C3B678" w:rsidR="00B83523" w:rsidRPr="00B83523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</w:t>
            </w:r>
            <w:r w:rsid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B83523" w:rsidRPr="00B83523" w14:paraId="0B10E7BE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245A685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6341" w:type="dxa"/>
            <w:noWrap/>
            <w:hideMark/>
          </w:tcPr>
          <w:p w14:paraId="6511FF3A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СДР / SDR (1 поверхность) А16.07.002</w:t>
            </w:r>
          </w:p>
        </w:tc>
        <w:tc>
          <w:tcPr>
            <w:tcW w:w="1412" w:type="dxa"/>
            <w:noWrap/>
            <w:hideMark/>
          </w:tcPr>
          <w:p w14:paraId="7E7935C6" w14:textId="5F5208D1" w:rsidR="00B83523" w:rsidRPr="00B83523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B83523" w:rsidRPr="00B83523" w14:paraId="03DE5318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2970C69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6341" w:type="dxa"/>
            <w:noWrap/>
            <w:hideMark/>
          </w:tcPr>
          <w:p w14:paraId="17C3EE51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СДР / SDR (2 поверхности) А16.07.002</w:t>
            </w:r>
          </w:p>
        </w:tc>
        <w:tc>
          <w:tcPr>
            <w:tcW w:w="1412" w:type="dxa"/>
            <w:noWrap/>
            <w:hideMark/>
          </w:tcPr>
          <w:p w14:paraId="529A488E" w14:textId="7F113E76" w:rsidR="00B83523" w:rsidRPr="00B83523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85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B83523" w:rsidRPr="00B83523" w14:paraId="2B85B94B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3267B97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6341" w:type="dxa"/>
            <w:noWrap/>
            <w:hideMark/>
          </w:tcPr>
          <w:p w14:paraId="76600859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СДР / SDR (3 поверхности) А16.07.002</w:t>
            </w:r>
          </w:p>
        </w:tc>
        <w:tc>
          <w:tcPr>
            <w:tcW w:w="1412" w:type="dxa"/>
            <w:noWrap/>
            <w:hideMark/>
          </w:tcPr>
          <w:p w14:paraId="5D2D3CE3" w14:textId="453C7CC0" w:rsidR="00B83523" w:rsidRPr="00B83523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</w:t>
            </w:r>
            <w:r w:rsid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B83523" w:rsidRPr="00B83523" w14:paraId="5E61FC2D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4222A25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6341" w:type="dxa"/>
            <w:noWrap/>
            <w:hideMark/>
          </w:tcPr>
          <w:p w14:paraId="6DB7943F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Спектрум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Spectrum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TPH3 (1 поверхность) А16.07.002</w:t>
            </w:r>
          </w:p>
        </w:tc>
        <w:tc>
          <w:tcPr>
            <w:tcW w:w="1412" w:type="dxa"/>
            <w:noWrap/>
            <w:hideMark/>
          </w:tcPr>
          <w:p w14:paraId="36BF27AE" w14:textId="639E65DC" w:rsidR="00B83523" w:rsidRPr="00B83523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B83523" w:rsidRPr="00B83523" w14:paraId="448116EA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0142C80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6341" w:type="dxa"/>
            <w:noWrap/>
            <w:hideMark/>
          </w:tcPr>
          <w:p w14:paraId="50FC28C1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Спектрум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Spectrum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TPH3 (2 поверхности) А16.07.002</w:t>
            </w:r>
          </w:p>
        </w:tc>
        <w:tc>
          <w:tcPr>
            <w:tcW w:w="1412" w:type="dxa"/>
            <w:noWrap/>
            <w:hideMark/>
          </w:tcPr>
          <w:p w14:paraId="74B4507F" w14:textId="4FC26AF6" w:rsidR="00B83523" w:rsidRPr="00B83523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</w:t>
            </w:r>
            <w:r w:rsid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B83523" w:rsidRPr="00B83523" w14:paraId="5EF432B6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758F5BD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6341" w:type="dxa"/>
            <w:noWrap/>
            <w:hideMark/>
          </w:tcPr>
          <w:p w14:paraId="1AD80843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Спектрум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Spectrum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TPH3 (3 поверхности) А16.07.002</w:t>
            </w:r>
          </w:p>
        </w:tc>
        <w:tc>
          <w:tcPr>
            <w:tcW w:w="1412" w:type="dxa"/>
            <w:noWrap/>
            <w:hideMark/>
          </w:tcPr>
          <w:p w14:paraId="6CC1B972" w14:textId="35B17492" w:rsidR="00B83523" w:rsidRPr="00B83523" w:rsidRDefault="00C21C1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505</w:t>
            </w:r>
            <w:r w:rsidR="00B83523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B83523" w:rsidRPr="00B83523" w14:paraId="201E6CFC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94A6A53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6341" w:type="dxa"/>
            <w:noWrap/>
            <w:hideMark/>
          </w:tcPr>
          <w:p w14:paraId="16DDD5CF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Филтек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Ультимейт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Filtek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Ultimate (1 поверхность) А16.07.002</w:t>
            </w:r>
          </w:p>
        </w:tc>
        <w:tc>
          <w:tcPr>
            <w:tcW w:w="1412" w:type="dxa"/>
            <w:noWrap/>
            <w:hideMark/>
          </w:tcPr>
          <w:p w14:paraId="57603001" w14:textId="51CB38AA" w:rsidR="00B83523" w:rsidRPr="00B83523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B83523" w:rsidRPr="00B83523" w14:paraId="7BCEA848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A47B220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6341" w:type="dxa"/>
            <w:noWrap/>
            <w:hideMark/>
          </w:tcPr>
          <w:p w14:paraId="3B894067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Филтек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Ультимейт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Filtek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Ultimate (2 поверхности) А16.07.002</w:t>
            </w:r>
          </w:p>
        </w:tc>
        <w:tc>
          <w:tcPr>
            <w:tcW w:w="1412" w:type="dxa"/>
            <w:noWrap/>
            <w:hideMark/>
          </w:tcPr>
          <w:p w14:paraId="1B7893E6" w14:textId="32C44D2F" w:rsidR="00B83523" w:rsidRPr="00B83523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</w:t>
            </w:r>
            <w:r w:rsid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8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B83523" w:rsidRPr="00B83523" w14:paraId="749B05B5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21AC82B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6341" w:type="dxa"/>
            <w:noWrap/>
            <w:hideMark/>
          </w:tcPr>
          <w:p w14:paraId="187DF6C2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Филтек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Ультимейт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Filtek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Ultimate (3 поверхности) А16.07.002</w:t>
            </w:r>
          </w:p>
        </w:tc>
        <w:tc>
          <w:tcPr>
            <w:tcW w:w="1412" w:type="dxa"/>
            <w:noWrap/>
            <w:hideMark/>
          </w:tcPr>
          <w:p w14:paraId="337041DA" w14:textId="5DE54DB4" w:rsidR="00B83523" w:rsidRPr="00B83523" w:rsidRDefault="00C21C1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51</w:t>
            </w:r>
            <w:r w:rsidR="00B83523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B83523" w:rsidRPr="00B83523" w14:paraId="11D19570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A36F5D3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6341" w:type="dxa"/>
            <w:noWrap/>
            <w:hideMark/>
          </w:tcPr>
          <w:p w14:paraId="29819045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Айгос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Юниверсал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iGOS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Universal (1 поверхность) А16.07.002</w:t>
            </w:r>
          </w:p>
        </w:tc>
        <w:tc>
          <w:tcPr>
            <w:tcW w:w="1412" w:type="dxa"/>
            <w:noWrap/>
            <w:hideMark/>
          </w:tcPr>
          <w:p w14:paraId="6A888134" w14:textId="5A51279E" w:rsidR="00B83523" w:rsidRPr="00B83523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B83523" w:rsidRPr="00B83523" w14:paraId="63AEB769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05EB298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6341" w:type="dxa"/>
            <w:noWrap/>
            <w:hideMark/>
          </w:tcPr>
          <w:p w14:paraId="3BF640F1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Айгос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Юниверсал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iGOS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Universal (2 поверхности) А16.07.002</w:t>
            </w:r>
          </w:p>
        </w:tc>
        <w:tc>
          <w:tcPr>
            <w:tcW w:w="1412" w:type="dxa"/>
            <w:noWrap/>
            <w:hideMark/>
          </w:tcPr>
          <w:p w14:paraId="71264194" w14:textId="52C1BEFB" w:rsidR="00B83523" w:rsidRPr="00B83523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</w:t>
            </w:r>
            <w:r w:rsid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8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B83523" w:rsidRPr="00B83523" w14:paraId="354ED857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0BF1FAB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6341" w:type="dxa"/>
            <w:noWrap/>
            <w:hideMark/>
          </w:tcPr>
          <w:p w14:paraId="7F2ECBDE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Айгос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Юниверсал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iGOS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Universal (3 поверхности) А16.07.002</w:t>
            </w:r>
          </w:p>
        </w:tc>
        <w:tc>
          <w:tcPr>
            <w:tcW w:w="1412" w:type="dxa"/>
            <w:noWrap/>
            <w:hideMark/>
          </w:tcPr>
          <w:p w14:paraId="4150014E" w14:textId="140CE575" w:rsidR="00B83523" w:rsidRPr="00B83523" w:rsidRDefault="00C21C1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51</w:t>
            </w:r>
            <w:r w:rsidR="00B83523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B83523" w:rsidRPr="00B83523" w14:paraId="787B9260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CCE54A1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6341" w:type="dxa"/>
            <w:noWrap/>
            <w:hideMark/>
          </w:tcPr>
          <w:p w14:paraId="029161DC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Гармонайз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Harmonize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(1 поверхность) А16.07.002</w:t>
            </w:r>
          </w:p>
        </w:tc>
        <w:tc>
          <w:tcPr>
            <w:tcW w:w="1412" w:type="dxa"/>
            <w:noWrap/>
            <w:hideMark/>
          </w:tcPr>
          <w:p w14:paraId="1E63DF55" w14:textId="1242D249" w:rsidR="00B83523" w:rsidRPr="00B83523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B83523" w:rsidRPr="00B83523" w14:paraId="644DFBE5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7AB5D31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6341" w:type="dxa"/>
            <w:noWrap/>
            <w:hideMark/>
          </w:tcPr>
          <w:p w14:paraId="4423056E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Гармонайз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Harmonize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(2 поверхности) А16.07.002</w:t>
            </w:r>
          </w:p>
        </w:tc>
        <w:tc>
          <w:tcPr>
            <w:tcW w:w="1412" w:type="dxa"/>
            <w:noWrap/>
            <w:hideMark/>
          </w:tcPr>
          <w:p w14:paraId="0E9424A1" w14:textId="51CEFB07" w:rsidR="00B83523" w:rsidRPr="00B83523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</w:t>
            </w:r>
            <w:r w:rsid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8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B83523" w:rsidRPr="00B83523" w14:paraId="61C2D880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1EC55E01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6341" w:type="dxa"/>
            <w:noWrap/>
            <w:hideMark/>
          </w:tcPr>
          <w:p w14:paraId="14B40FBA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Гармонайз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Harmonize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(3 поверхности) А16.07.002</w:t>
            </w:r>
          </w:p>
        </w:tc>
        <w:tc>
          <w:tcPr>
            <w:tcW w:w="1412" w:type="dxa"/>
            <w:noWrap/>
            <w:hideMark/>
          </w:tcPr>
          <w:p w14:paraId="5ACC115C" w14:textId="6863EA62" w:rsidR="00B83523" w:rsidRPr="00B83523" w:rsidRDefault="00C21C1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51</w:t>
            </w:r>
            <w:r w:rsidR="00B83523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B83523" w:rsidRPr="00B83523" w14:paraId="1D27D524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AF89DCA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6341" w:type="dxa"/>
            <w:noWrap/>
            <w:hideMark/>
          </w:tcPr>
          <w:p w14:paraId="7ECA0873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Денфил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Denfil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(1 поверхность) А16.07.002</w:t>
            </w:r>
          </w:p>
        </w:tc>
        <w:tc>
          <w:tcPr>
            <w:tcW w:w="1412" w:type="dxa"/>
            <w:noWrap/>
            <w:hideMark/>
          </w:tcPr>
          <w:p w14:paraId="27B31B37" w14:textId="5E525590" w:rsidR="00B83523" w:rsidRPr="00B83523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B83523" w:rsidRPr="00B83523" w14:paraId="52BFB30F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1C28767C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6341" w:type="dxa"/>
            <w:noWrap/>
            <w:hideMark/>
          </w:tcPr>
          <w:p w14:paraId="5756338F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Денфил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Denfil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(2 поверхности) А16.07.002</w:t>
            </w:r>
          </w:p>
        </w:tc>
        <w:tc>
          <w:tcPr>
            <w:tcW w:w="1412" w:type="dxa"/>
            <w:noWrap/>
            <w:hideMark/>
          </w:tcPr>
          <w:p w14:paraId="2104DDDA" w14:textId="55205EE8" w:rsidR="00B83523" w:rsidRPr="00B83523" w:rsidRDefault="00B8352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</w:t>
            </w:r>
            <w:r w:rsid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8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B83523" w:rsidRPr="00B83523" w14:paraId="26424635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1F452F80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6341" w:type="dxa"/>
            <w:noWrap/>
            <w:hideMark/>
          </w:tcPr>
          <w:p w14:paraId="3C3C0E4D" w14:textId="77777777" w:rsidR="00B83523" w:rsidRPr="00B83523" w:rsidRDefault="00B8352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Денфил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Denfil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(3 поверхности) А16.07.002</w:t>
            </w:r>
          </w:p>
        </w:tc>
        <w:tc>
          <w:tcPr>
            <w:tcW w:w="1412" w:type="dxa"/>
            <w:noWrap/>
            <w:hideMark/>
          </w:tcPr>
          <w:p w14:paraId="66FD80C7" w14:textId="4858B1AF" w:rsidR="00B83523" w:rsidRPr="00B83523" w:rsidRDefault="00C21C1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51</w:t>
            </w:r>
            <w:r w:rsidR="00B83523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C21C13" w:rsidRPr="00B83523" w14:paraId="06237185" w14:textId="77777777" w:rsidTr="00CD1C20">
        <w:trPr>
          <w:trHeight w:val="289"/>
        </w:trPr>
        <w:tc>
          <w:tcPr>
            <w:tcW w:w="1592" w:type="dxa"/>
            <w:noWrap/>
          </w:tcPr>
          <w:p w14:paraId="7E9A327A" w14:textId="51D8361C" w:rsidR="00C21C13" w:rsidRPr="00B83523" w:rsidRDefault="00C21C1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6341" w:type="dxa"/>
            <w:noWrap/>
          </w:tcPr>
          <w:p w14:paraId="7C8F79A3" w14:textId="1CCAE988" w:rsidR="00C21C13" w:rsidRPr="00B83523" w:rsidRDefault="00C21C1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Восстановление зуба пломбой с использованием материала из </w:t>
            </w:r>
            <w:proofErr w:type="spellStart"/>
            <w:r w:rsidRP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РеЛайт</w:t>
            </w:r>
            <w:proofErr w:type="spellEnd"/>
            <w:r w:rsidRP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(1 поверхность) А16.07.002</w:t>
            </w:r>
          </w:p>
        </w:tc>
        <w:tc>
          <w:tcPr>
            <w:tcW w:w="1412" w:type="dxa"/>
            <w:noWrap/>
          </w:tcPr>
          <w:p w14:paraId="273A6438" w14:textId="7FDF0FB6" w:rsidR="00C21C13" w:rsidRDefault="00C21C1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225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C21C13" w:rsidRPr="00B83523" w14:paraId="7C467DB7" w14:textId="77777777" w:rsidTr="00CD1C20">
        <w:trPr>
          <w:trHeight w:val="289"/>
        </w:trPr>
        <w:tc>
          <w:tcPr>
            <w:tcW w:w="1592" w:type="dxa"/>
            <w:noWrap/>
          </w:tcPr>
          <w:p w14:paraId="39FEA19D" w14:textId="1DF5A442" w:rsidR="00C21C13" w:rsidRDefault="00C21C1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341" w:type="dxa"/>
            <w:noWrap/>
          </w:tcPr>
          <w:p w14:paraId="788AE789" w14:textId="763E98D0" w:rsidR="00C21C13" w:rsidRPr="00C21C13" w:rsidRDefault="00C21C1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Восстановление зуба пломбой с использованием материала из </w:t>
            </w:r>
            <w:proofErr w:type="spellStart"/>
            <w:r w:rsidRP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РеЛайт</w:t>
            </w:r>
            <w:proofErr w:type="spellEnd"/>
            <w:r w:rsidRP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P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поверхност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и</w:t>
            </w:r>
            <w:r w:rsidRP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) А16.07.002</w:t>
            </w:r>
          </w:p>
        </w:tc>
        <w:tc>
          <w:tcPr>
            <w:tcW w:w="1412" w:type="dxa"/>
            <w:noWrap/>
          </w:tcPr>
          <w:p w14:paraId="03E17B5E" w14:textId="423888CF" w:rsidR="00C21C13" w:rsidRDefault="00C21C1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255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C21C13" w:rsidRPr="00B83523" w14:paraId="1ADEE863" w14:textId="77777777" w:rsidTr="00CD1C20">
        <w:trPr>
          <w:trHeight w:val="289"/>
        </w:trPr>
        <w:tc>
          <w:tcPr>
            <w:tcW w:w="1592" w:type="dxa"/>
            <w:noWrap/>
          </w:tcPr>
          <w:p w14:paraId="04AD5BF9" w14:textId="6CB4AA54" w:rsidR="00C21C13" w:rsidRDefault="00C21C1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lastRenderedPageBreak/>
              <w:t>177</w:t>
            </w:r>
          </w:p>
        </w:tc>
        <w:tc>
          <w:tcPr>
            <w:tcW w:w="6341" w:type="dxa"/>
            <w:noWrap/>
          </w:tcPr>
          <w:p w14:paraId="09AE1290" w14:textId="6FFE813E" w:rsidR="00C21C13" w:rsidRPr="00C21C13" w:rsidRDefault="00C21C1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Восстановление зуба пломбой с использованием материала из </w:t>
            </w:r>
            <w:proofErr w:type="spellStart"/>
            <w:r w:rsidRP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РеЛайт</w:t>
            </w:r>
            <w:proofErr w:type="spellEnd"/>
            <w:r w:rsidRP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P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поверхност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и</w:t>
            </w:r>
            <w:r w:rsidRP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) А16.07.002</w:t>
            </w:r>
          </w:p>
        </w:tc>
        <w:tc>
          <w:tcPr>
            <w:tcW w:w="1412" w:type="dxa"/>
            <w:noWrap/>
          </w:tcPr>
          <w:p w14:paraId="760AE422" w14:textId="2BFB55AC" w:rsidR="00C21C13" w:rsidRDefault="00C21C1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280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4D6AD3" w:rsidRPr="00B83523" w14:paraId="4400C8DE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78C3904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6341" w:type="dxa"/>
            <w:noWrap/>
            <w:hideMark/>
          </w:tcPr>
          <w:p w14:paraId="39743F85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стеклоиономерного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цемента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Витремер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Vitremer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(1 поверхность) А16.07.002</w:t>
            </w:r>
          </w:p>
        </w:tc>
        <w:tc>
          <w:tcPr>
            <w:tcW w:w="1412" w:type="dxa"/>
            <w:noWrap/>
            <w:hideMark/>
          </w:tcPr>
          <w:p w14:paraId="3BB5AED4" w14:textId="339C4E79" w:rsidR="004D6AD3" w:rsidRPr="00B83523" w:rsidRDefault="004D6AD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C21C1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9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4D6AD3" w:rsidRPr="00B83523" w14:paraId="67027753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D26BBEC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6341" w:type="dxa"/>
            <w:noWrap/>
            <w:hideMark/>
          </w:tcPr>
          <w:p w14:paraId="02042D52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стеклоиономерного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цемента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Витремер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Vitremer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(2 поверхности) А16.07.002</w:t>
            </w:r>
          </w:p>
        </w:tc>
        <w:tc>
          <w:tcPr>
            <w:tcW w:w="1412" w:type="dxa"/>
            <w:noWrap/>
            <w:hideMark/>
          </w:tcPr>
          <w:p w14:paraId="754B5B82" w14:textId="3F74AA85" w:rsidR="004D6AD3" w:rsidRPr="00B83523" w:rsidRDefault="004D6AD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</w:t>
            </w:r>
            <w:r w:rsidR="00515A8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4D6AD3" w:rsidRPr="00B83523" w14:paraId="71738BDC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4A887B0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341" w:type="dxa"/>
            <w:noWrap/>
            <w:hideMark/>
          </w:tcPr>
          <w:p w14:paraId="306A514A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стеклоиономерного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цемента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Витремер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Vitremer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(3 поверхности) А16.07.002</w:t>
            </w:r>
          </w:p>
        </w:tc>
        <w:tc>
          <w:tcPr>
            <w:tcW w:w="1412" w:type="dxa"/>
            <w:noWrap/>
            <w:hideMark/>
          </w:tcPr>
          <w:p w14:paraId="79BD625D" w14:textId="46AAADD4" w:rsidR="004D6AD3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50</w:t>
            </w:r>
            <w:r w:rsidR="004D6AD3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4D6AD3" w:rsidRPr="00B83523" w14:paraId="464B133C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8C95D59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6341" w:type="dxa"/>
            <w:noWrap/>
            <w:hideMark/>
          </w:tcPr>
          <w:p w14:paraId="600F04DC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Полировка пломбы A16.07.025</w:t>
            </w:r>
          </w:p>
        </w:tc>
        <w:tc>
          <w:tcPr>
            <w:tcW w:w="1412" w:type="dxa"/>
            <w:noWrap/>
            <w:hideMark/>
          </w:tcPr>
          <w:p w14:paraId="3B3A4A8F" w14:textId="77777777" w:rsidR="004D6AD3" w:rsidRPr="00B83523" w:rsidRDefault="004D6AD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500,00 ₽</w:t>
            </w:r>
          </w:p>
        </w:tc>
      </w:tr>
      <w:tr w:rsidR="004D6AD3" w:rsidRPr="00B83523" w14:paraId="04A478A0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92DC2FB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6341" w:type="dxa"/>
            <w:noWrap/>
            <w:hideMark/>
          </w:tcPr>
          <w:p w14:paraId="7B9DFD62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Омнихрома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Omnichroma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(1 поверхность) А16.07.002</w:t>
            </w:r>
          </w:p>
        </w:tc>
        <w:tc>
          <w:tcPr>
            <w:tcW w:w="1412" w:type="dxa"/>
            <w:noWrap/>
            <w:hideMark/>
          </w:tcPr>
          <w:p w14:paraId="770E8F82" w14:textId="2A6B84A0" w:rsidR="004D6AD3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515</w:t>
            </w:r>
            <w:r w:rsidR="004D6AD3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4D6AD3" w:rsidRPr="00B83523" w14:paraId="707F72F6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4B4321F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6341" w:type="dxa"/>
            <w:noWrap/>
            <w:hideMark/>
          </w:tcPr>
          <w:p w14:paraId="7FF3983D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Омнихрома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Omnichroma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(2 поверхности) А16.07.002</w:t>
            </w:r>
          </w:p>
        </w:tc>
        <w:tc>
          <w:tcPr>
            <w:tcW w:w="1412" w:type="dxa"/>
            <w:noWrap/>
            <w:hideMark/>
          </w:tcPr>
          <w:p w14:paraId="3F245937" w14:textId="14915CA9" w:rsidR="004D6AD3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625</w:t>
            </w:r>
            <w:r w:rsidR="004D6AD3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4D6AD3" w:rsidRPr="00B83523" w14:paraId="0FE9A067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46A3B5B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6341" w:type="dxa"/>
            <w:noWrap/>
            <w:hideMark/>
          </w:tcPr>
          <w:p w14:paraId="5A73F2CA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Омнихрома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Omnichroma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(3 поверхности) А16.07.002</w:t>
            </w:r>
          </w:p>
        </w:tc>
        <w:tc>
          <w:tcPr>
            <w:tcW w:w="1412" w:type="dxa"/>
            <w:noWrap/>
            <w:hideMark/>
          </w:tcPr>
          <w:p w14:paraId="2D361C54" w14:textId="56A05743" w:rsidR="004D6AD3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70</w:t>
            </w:r>
            <w:r w:rsidR="004D6AD3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4D6AD3" w:rsidRPr="00B83523" w14:paraId="42C30011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10BB59C0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6341" w:type="dxa"/>
            <w:noWrap/>
            <w:hideMark/>
          </w:tcPr>
          <w:p w14:paraId="7E6ED56A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Филтек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Балк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Филл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Filtek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Fill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(1 поверхность) А16.07.002</w:t>
            </w:r>
          </w:p>
        </w:tc>
        <w:tc>
          <w:tcPr>
            <w:tcW w:w="1412" w:type="dxa"/>
            <w:noWrap/>
            <w:hideMark/>
          </w:tcPr>
          <w:p w14:paraId="7CFE4C53" w14:textId="6D86D97F" w:rsidR="004D6AD3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515</w:t>
            </w:r>
            <w:r w:rsidR="004D6AD3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4D6AD3" w:rsidRPr="00B83523" w14:paraId="20AC59AE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DE66604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6341" w:type="dxa"/>
            <w:noWrap/>
            <w:hideMark/>
          </w:tcPr>
          <w:p w14:paraId="1AE47921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Филтек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Балк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Филл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Filtek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Fill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(2 поверхности) А16.07.002</w:t>
            </w:r>
          </w:p>
        </w:tc>
        <w:tc>
          <w:tcPr>
            <w:tcW w:w="1412" w:type="dxa"/>
            <w:noWrap/>
            <w:hideMark/>
          </w:tcPr>
          <w:p w14:paraId="4A079A04" w14:textId="1D11001D" w:rsidR="004D6AD3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625</w:t>
            </w:r>
            <w:r w:rsidR="004D6AD3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4D6AD3" w:rsidRPr="00B83523" w14:paraId="7D51C7BB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EF933F7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6341" w:type="dxa"/>
            <w:noWrap/>
            <w:hideMark/>
          </w:tcPr>
          <w:p w14:paraId="094B56B6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Филтек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Балк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Филл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Filtek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Fill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(3 поверхности) А16.07.002</w:t>
            </w:r>
          </w:p>
        </w:tc>
        <w:tc>
          <w:tcPr>
            <w:tcW w:w="1412" w:type="dxa"/>
            <w:noWrap/>
            <w:hideMark/>
          </w:tcPr>
          <w:p w14:paraId="2A4A3EA3" w14:textId="2D8FFDD6" w:rsidR="004D6AD3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70</w:t>
            </w:r>
            <w:r w:rsidR="004D6AD3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4D6AD3" w:rsidRPr="00B83523" w14:paraId="6A0807D1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5684CF1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6341" w:type="dxa"/>
            <w:noWrap/>
            <w:hideMark/>
          </w:tcPr>
          <w:p w14:paraId="4D5C84B4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Эстелайт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Постериор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Estelite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Posterior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(1 поверхность) А16.07.002</w:t>
            </w:r>
          </w:p>
        </w:tc>
        <w:tc>
          <w:tcPr>
            <w:tcW w:w="1412" w:type="dxa"/>
            <w:noWrap/>
            <w:hideMark/>
          </w:tcPr>
          <w:p w14:paraId="715BCE58" w14:textId="0232C9DE" w:rsidR="004D6AD3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515</w:t>
            </w:r>
            <w:r w:rsidR="004D6AD3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4D6AD3" w:rsidRPr="00B83523" w14:paraId="7BFBDF03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120D4E3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6341" w:type="dxa"/>
            <w:noWrap/>
            <w:hideMark/>
          </w:tcPr>
          <w:p w14:paraId="7393DAE2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Эстелайт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Постериор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Estelite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Posterior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(2 поверхности) А16.07.002</w:t>
            </w:r>
          </w:p>
        </w:tc>
        <w:tc>
          <w:tcPr>
            <w:tcW w:w="1412" w:type="dxa"/>
            <w:noWrap/>
            <w:hideMark/>
          </w:tcPr>
          <w:p w14:paraId="0A4108D1" w14:textId="5B0AA724" w:rsidR="004D6AD3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625</w:t>
            </w:r>
            <w:r w:rsidR="004D6AD3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4D6AD3" w:rsidRPr="00B83523" w14:paraId="21D0DDB9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8A772ED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6341" w:type="dxa"/>
            <w:noWrap/>
            <w:hideMark/>
          </w:tcPr>
          <w:p w14:paraId="1AF092E4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Эстелайт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Постериор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Estelite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Posterior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(3 поверхности) А16.07.002</w:t>
            </w:r>
          </w:p>
        </w:tc>
        <w:tc>
          <w:tcPr>
            <w:tcW w:w="1412" w:type="dxa"/>
            <w:noWrap/>
            <w:hideMark/>
          </w:tcPr>
          <w:p w14:paraId="1A3FEF6D" w14:textId="0F8345A8" w:rsidR="004D6AD3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70</w:t>
            </w:r>
            <w:r w:rsidR="004D6AD3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4D6AD3" w:rsidRPr="00B83523" w14:paraId="2A162154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4D6D3BA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6341" w:type="dxa"/>
            <w:noWrap/>
            <w:hideMark/>
          </w:tcPr>
          <w:p w14:paraId="20857863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стеклоиономерного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цемента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Кетак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Ketac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(1 поверхность) А16.07.002</w:t>
            </w:r>
          </w:p>
        </w:tc>
        <w:tc>
          <w:tcPr>
            <w:tcW w:w="1412" w:type="dxa"/>
            <w:noWrap/>
            <w:hideMark/>
          </w:tcPr>
          <w:p w14:paraId="3B68446F" w14:textId="08D2FA0C" w:rsidR="004D6AD3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225</w:t>
            </w:r>
            <w:r w:rsidR="004D6AD3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4D6AD3" w:rsidRPr="00B83523" w14:paraId="53ABF3ED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E09668A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6341" w:type="dxa"/>
            <w:noWrap/>
            <w:hideMark/>
          </w:tcPr>
          <w:p w14:paraId="39AF7980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стеклоиономерного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цемента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Кетак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Ketac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(2 поверхности) А16.07.002</w:t>
            </w:r>
          </w:p>
        </w:tc>
        <w:tc>
          <w:tcPr>
            <w:tcW w:w="1412" w:type="dxa"/>
            <w:noWrap/>
            <w:hideMark/>
          </w:tcPr>
          <w:p w14:paraId="1BD4F446" w14:textId="4F7D0E24" w:rsidR="004D6AD3" w:rsidRPr="00B83523" w:rsidRDefault="004D6AD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="00515A8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8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4D6AD3" w:rsidRPr="00B83523" w14:paraId="1B62C2DF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6B9A46A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6341" w:type="dxa"/>
            <w:noWrap/>
            <w:hideMark/>
          </w:tcPr>
          <w:p w14:paraId="1AE53DC4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стеклоиономерного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цемента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Кетак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Ketac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(3 поверхности) А16.07.002</w:t>
            </w:r>
          </w:p>
        </w:tc>
        <w:tc>
          <w:tcPr>
            <w:tcW w:w="1412" w:type="dxa"/>
            <w:noWrap/>
            <w:hideMark/>
          </w:tcPr>
          <w:p w14:paraId="677F5813" w14:textId="64B32254" w:rsidR="004D6AD3" w:rsidRPr="00B83523" w:rsidRDefault="004D6AD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515A8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36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4D6AD3" w:rsidRPr="00B83523" w14:paraId="0BA30AC9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6DAA30E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41" w:type="dxa"/>
            <w:noWrap/>
            <w:hideMark/>
          </w:tcPr>
          <w:p w14:paraId="7CAE12D8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стеклоиономерного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цемента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Фуджи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Fuji (1 поверхность) А16.07.002</w:t>
            </w:r>
          </w:p>
        </w:tc>
        <w:tc>
          <w:tcPr>
            <w:tcW w:w="1412" w:type="dxa"/>
            <w:noWrap/>
            <w:hideMark/>
          </w:tcPr>
          <w:p w14:paraId="3D15E29A" w14:textId="696CEE95" w:rsidR="004D6AD3" w:rsidRPr="00B83523" w:rsidRDefault="004D6AD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="00515A8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8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4D6AD3" w:rsidRPr="00B83523" w14:paraId="77512F8D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8E17686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6341" w:type="dxa"/>
            <w:noWrap/>
            <w:hideMark/>
          </w:tcPr>
          <w:p w14:paraId="4C8C9A51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стеклоиономерного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цемента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Фуджи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Fuji (2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поверхностb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) А16.07.002</w:t>
            </w:r>
          </w:p>
        </w:tc>
        <w:tc>
          <w:tcPr>
            <w:tcW w:w="1412" w:type="dxa"/>
            <w:noWrap/>
            <w:hideMark/>
          </w:tcPr>
          <w:p w14:paraId="4908F2A3" w14:textId="778E9681" w:rsidR="004D6AD3" w:rsidRPr="00B83523" w:rsidRDefault="004D6AD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515A8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4D6AD3" w:rsidRPr="00B83523" w14:paraId="051608FF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09A3A59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lastRenderedPageBreak/>
              <w:t>202</w:t>
            </w:r>
          </w:p>
        </w:tc>
        <w:tc>
          <w:tcPr>
            <w:tcW w:w="6341" w:type="dxa"/>
            <w:noWrap/>
            <w:hideMark/>
          </w:tcPr>
          <w:p w14:paraId="37BD2134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стеклоиономерного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цемента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Фуджи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Fuji (3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поверхностb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) А16.07.002</w:t>
            </w:r>
          </w:p>
        </w:tc>
        <w:tc>
          <w:tcPr>
            <w:tcW w:w="1412" w:type="dxa"/>
            <w:noWrap/>
            <w:hideMark/>
          </w:tcPr>
          <w:p w14:paraId="6DAF9C8F" w14:textId="230DFF95" w:rsidR="004D6AD3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40</w:t>
            </w:r>
            <w:r w:rsidR="004D6AD3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4D6AD3" w:rsidRPr="00B83523" w14:paraId="44FD5271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963D99B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6341" w:type="dxa"/>
            <w:noWrap/>
            <w:hideMark/>
          </w:tcPr>
          <w:p w14:paraId="469FE746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Вертис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Флоу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Vertise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Flow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(1 поверхность) А16.07.002</w:t>
            </w:r>
          </w:p>
        </w:tc>
        <w:tc>
          <w:tcPr>
            <w:tcW w:w="1412" w:type="dxa"/>
            <w:noWrap/>
            <w:hideMark/>
          </w:tcPr>
          <w:p w14:paraId="7F784BB5" w14:textId="53EEBED2" w:rsidR="004D6AD3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40</w:t>
            </w:r>
            <w:r w:rsidR="004D6AD3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4D6AD3" w:rsidRPr="00B83523" w14:paraId="6296E918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550A446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6341" w:type="dxa"/>
            <w:noWrap/>
            <w:hideMark/>
          </w:tcPr>
          <w:p w14:paraId="41BAE87F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Вертис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Флоу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Vertise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Flow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(2 поверхности) А16.07.002</w:t>
            </w:r>
          </w:p>
        </w:tc>
        <w:tc>
          <w:tcPr>
            <w:tcW w:w="1412" w:type="dxa"/>
            <w:noWrap/>
            <w:hideMark/>
          </w:tcPr>
          <w:p w14:paraId="3A762C86" w14:textId="7A137004" w:rsidR="004D6AD3" w:rsidRPr="00B83523" w:rsidRDefault="004D6AD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</w:t>
            </w:r>
            <w:r w:rsidR="00515A8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4D6AD3" w:rsidRPr="00B83523" w14:paraId="63154C44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2792472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6341" w:type="dxa"/>
            <w:noWrap/>
            <w:hideMark/>
          </w:tcPr>
          <w:p w14:paraId="0C780461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Вертис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Флоу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Vertise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Flow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(3 поверхности) А16.07.002</w:t>
            </w:r>
          </w:p>
        </w:tc>
        <w:tc>
          <w:tcPr>
            <w:tcW w:w="1412" w:type="dxa"/>
            <w:noWrap/>
            <w:hideMark/>
          </w:tcPr>
          <w:p w14:paraId="734CC458" w14:textId="0A0CB708" w:rsidR="004D6AD3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50</w:t>
            </w:r>
            <w:r w:rsidR="004D6AD3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4D6AD3" w:rsidRPr="00B83523" w14:paraId="192C6BEA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31BC6E9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6341" w:type="dxa"/>
            <w:noWrap/>
            <w:hideMark/>
          </w:tcPr>
          <w:p w14:paraId="1BAABC4D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культи зуба пломбой под коронку с использованием материала Спектрум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Spectrum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А16.07.002</w:t>
            </w:r>
          </w:p>
        </w:tc>
        <w:tc>
          <w:tcPr>
            <w:tcW w:w="1412" w:type="dxa"/>
            <w:noWrap/>
            <w:hideMark/>
          </w:tcPr>
          <w:p w14:paraId="00069FC8" w14:textId="4D043990" w:rsidR="004D6AD3" w:rsidRPr="00B83523" w:rsidRDefault="004D6AD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</w:t>
            </w:r>
            <w:r w:rsidR="00515A8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4D6AD3" w:rsidRPr="00B83523" w14:paraId="182DB559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834A296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6341" w:type="dxa"/>
            <w:noWrap/>
            <w:hideMark/>
          </w:tcPr>
          <w:p w14:paraId="764E2CEC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культи зуба пломбой под коронку с использованием материала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Эстелайт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Балк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Филл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Флоу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Estelite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Fill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Flow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А16.07.002</w:t>
            </w:r>
          </w:p>
        </w:tc>
        <w:tc>
          <w:tcPr>
            <w:tcW w:w="1412" w:type="dxa"/>
            <w:noWrap/>
            <w:hideMark/>
          </w:tcPr>
          <w:p w14:paraId="301E5EF5" w14:textId="2E5197BB" w:rsidR="004D6AD3" w:rsidRPr="00B83523" w:rsidRDefault="004D6AD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="00515A8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4D6AD3" w:rsidRPr="00B83523" w14:paraId="44A6A9A9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C92D0BB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6341" w:type="dxa"/>
            <w:noWrap/>
            <w:hideMark/>
          </w:tcPr>
          <w:p w14:paraId="175E4EA8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культи зуба пломбой под коронку с использованием материала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Филтек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Балк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Филл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Флоу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Filtek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Fill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Flow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А16.07.002</w:t>
            </w:r>
          </w:p>
        </w:tc>
        <w:tc>
          <w:tcPr>
            <w:tcW w:w="1412" w:type="dxa"/>
            <w:noWrap/>
            <w:hideMark/>
          </w:tcPr>
          <w:p w14:paraId="17FC49C4" w14:textId="4DAAEF79" w:rsidR="004D6AD3" w:rsidRPr="00B83523" w:rsidRDefault="004D6AD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="00515A8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4D6AD3" w:rsidRPr="00B83523" w14:paraId="06E70E51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8C7A0D8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6341" w:type="dxa"/>
            <w:noWrap/>
            <w:hideMark/>
          </w:tcPr>
          <w:p w14:paraId="2D726040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культи зуба пломбой под коронку с использованием материала СДР / SDR А16.07.002</w:t>
            </w:r>
          </w:p>
        </w:tc>
        <w:tc>
          <w:tcPr>
            <w:tcW w:w="1412" w:type="dxa"/>
            <w:noWrap/>
            <w:hideMark/>
          </w:tcPr>
          <w:p w14:paraId="17E352AA" w14:textId="0CA7E1AC" w:rsidR="004D6AD3" w:rsidRPr="00B83523" w:rsidRDefault="004D6AD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="00515A8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4D6AD3" w:rsidRPr="00B83523" w14:paraId="4F606855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91CE2A2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6341" w:type="dxa"/>
            <w:noWrap/>
            <w:hideMark/>
          </w:tcPr>
          <w:p w14:paraId="142F5D4F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формы зуба при полном отсутствии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коронковой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части зуба с применением материала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Эстелайт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Estelite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A16.07.002</w:t>
            </w:r>
          </w:p>
        </w:tc>
        <w:tc>
          <w:tcPr>
            <w:tcW w:w="1412" w:type="dxa"/>
            <w:noWrap/>
            <w:hideMark/>
          </w:tcPr>
          <w:p w14:paraId="781B6E39" w14:textId="2A45F07D" w:rsidR="004D6AD3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110</w:t>
            </w:r>
            <w:r w:rsidR="004D6AD3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4D6AD3" w:rsidRPr="00B83523" w14:paraId="30D3AB18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08F66CF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6341" w:type="dxa"/>
            <w:noWrap/>
            <w:hideMark/>
          </w:tcPr>
          <w:p w14:paraId="5867FC8C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Эстелайт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Балк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Филл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Флоу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Estelite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Fill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Flow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(1 поверхность) А16.07.002</w:t>
            </w:r>
          </w:p>
        </w:tc>
        <w:tc>
          <w:tcPr>
            <w:tcW w:w="1412" w:type="dxa"/>
            <w:noWrap/>
            <w:hideMark/>
          </w:tcPr>
          <w:p w14:paraId="28506F89" w14:textId="06BBD177" w:rsidR="004D6AD3" w:rsidRPr="00B83523" w:rsidRDefault="004D6AD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</w:t>
            </w:r>
            <w:r w:rsidR="00515A8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4D6AD3" w:rsidRPr="00B83523" w14:paraId="628AAE31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35786C5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6341" w:type="dxa"/>
            <w:noWrap/>
            <w:hideMark/>
          </w:tcPr>
          <w:p w14:paraId="0FD9FF3F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Эстелайт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Балк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Филл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Флоу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Estelite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Fill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Flow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(2 поверхности) А16.07.002</w:t>
            </w:r>
          </w:p>
        </w:tc>
        <w:tc>
          <w:tcPr>
            <w:tcW w:w="1412" w:type="dxa"/>
            <w:noWrap/>
            <w:hideMark/>
          </w:tcPr>
          <w:p w14:paraId="3921D8E5" w14:textId="07DAC007" w:rsidR="004D6AD3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50</w:t>
            </w:r>
            <w:r w:rsidR="004D6AD3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4D6AD3" w:rsidRPr="00B83523" w14:paraId="5BBEB9F3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D49884E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6341" w:type="dxa"/>
            <w:noWrap/>
            <w:hideMark/>
          </w:tcPr>
          <w:p w14:paraId="08FF17DE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Эстелайт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Балк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Филл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Флоу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Estelite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Fill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Flow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(3 поверхности) А16.07.002</w:t>
            </w:r>
          </w:p>
        </w:tc>
        <w:tc>
          <w:tcPr>
            <w:tcW w:w="1412" w:type="dxa"/>
            <w:noWrap/>
            <w:hideMark/>
          </w:tcPr>
          <w:p w14:paraId="3D43591E" w14:textId="6485CC0E" w:rsidR="004D6AD3" w:rsidRPr="00B83523" w:rsidRDefault="004D6AD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="00515A8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4D6AD3" w:rsidRPr="00B83523" w14:paraId="45705225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EF08841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6341" w:type="dxa"/>
            <w:noWrap/>
            <w:hideMark/>
          </w:tcPr>
          <w:p w14:paraId="2CA7EB73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Филтек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Балк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Филл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Флоу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Filtek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Fill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Flow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(1 поверхность) А16.07.002</w:t>
            </w:r>
          </w:p>
        </w:tc>
        <w:tc>
          <w:tcPr>
            <w:tcW w:w="1412" w:type="dxa"/>
            <w:noWrap/>
            <w:hideMark/>
          </w:tcPr>
          <w:p w14:paraId="41005958" w14:textId="12F0CC38" w:rsidR="004D6AD3" w:rsidRPr="00B83523" w:rsidRDefault="004D6AD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</w:t>
            </w:r>
            <w:r w:rsidR="00515A8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4D6AD3" w:rsidRPr="00B83523" w14:paraId="5068DCCC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10C32BB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6341" w:type="dxa"/>
            <w:noWrap/>
            <w:hideMark/>
          </w:tcPr>
          <w:p w14:paraId="4C02E8E1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Филтек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Балк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Филл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Флоу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Filtek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Fill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Flow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(2 поверхности) А16.07.002</w:t>
            </w:r>
          </w:p>
        </w:tc>
        <w:tc>
          <w:tcPr>
            <w:tcW w:w="1412" w:type="dxa"/>
            <w:noWrap/>
            <w:hideMark/>
          </w:tcPr>
          <w:p w14:paraId="26ACDB61" w14:textId="39903811" w:rsidR="004D6AD3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50</w:t>
            </w:r>
            <w:r w:rsidR="004D6AD3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4D6AD3" w:rsidRPr="00B83523" w14:paraId="5179103B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1EB5FAA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6341" w:type="dxa"/>
            <w:noWrap/>
            <w:hideMark/>
          </w:tcPr>
          <w:p w14:paraId="1DC1E9A2" w14:textId="77777777" w:rsidR="004D6AD3" w:rsidRPr="00B83523" w:rsidRDefault="004D6AD3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Филтек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Балк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Филл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Флоу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Filtek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Fill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Flow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(3 поверхности) А16.07.002</w:t>
            </w:r>
          </w:p>
        </w:tc>
        <w:tc>
          <w:tcPr>
            <w:tcW w:w="1412" w:type="dxa"/>
            <w:noWrap/>
            <w:hideMark/>
          </w:tcPr>
          <w:p w14:paraId="332C9C68" w14:textId="2CED2AA9" w:rsidR="004D6AD3" w:rsidRPr="00B83523" w:rsidRDefault="004D6AD3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="00515A8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B83523" w14:paraId="1A30F46C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C708818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6341" w:type="dxa"/>
            <w:noWrap/>
            <w:hideMark/>
          </w:tcPr>
          <w:p w14:paraId="7421C054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Эстелайт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Флоу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Estelite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Flow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(1 поверхность) А16.07.002</w:t>
            </w:r>
          </w:p>
        </w:tc>
        <w:tc>
          <w:tcPr>
            <w:tcW w:w="1412" w:type="dxa"/>
            <w:noWrap/>
            <w:hideMark/>
          </w:tcPr>
          <w:p w14:paraId="4DDC5EE2" w14:textId="1CCEE008" w:rsidR="007335A5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40</w:t>
            </w:r>
            <w:r w:rsidR="007335A5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B83523" w14:paraId="3EA1DA27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31D916C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6341" w:type="dxa"/>
            <w:noWrap/>
            <w:hideMark/>
          </w:tcPr>
          <w:p w14:paraId="0060D34D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Эстелайт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Флоу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Estelite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Flow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(2 поверхности) А16.07.002</w:t>
            </w:r>
          </w:p>
        </w:tc>
        <w:tc>
          <w:tcPr>
            <w:tcW w:w="1412" w:type="dxa"/>
            <w:noWrap/>
            <w:hideMark/>
          </w:tcPr>
          <w:p w14:paraId="1D96D624" w14:textId="149E6C7A" w:rsidR="007335A5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40</w:t>
            </w:r>
            <w:r w:rsidR="007335A5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B83523" w14:paraId="7FEC2344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23ADF6F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6341" w:type="dxa"/>
            <w:noWrap/>
            <w:hideMark/>
          </w:tcPr>
          <w:p w14:paraId="079A9A4B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Эстелайт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Флоу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Estelite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Flow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(3 поверхности) А16.07.002</w:t>
            </w:r>
          </w:p>
        </w:tc>
        <w:tc>
          <w:tcPr>
            <w:tcW w:w="1412" w:type="dxa"/>
            <w:noWrap/>
            <w:hideMark/>
          </w:tcPr>
          <w:p w14:paraId="511DD11D" w14:textId="24803035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</w:t>
            </w:r>
            <w:r w:rsidR="00515A8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B83523" w14:paraId="61F21F0A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111F0D3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6341" w:type="dxa"/>
            <w:noWrap/>
            <w:hideMark/>
          </w:tcPr>
          <w:p w14:paraId="485091B7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Тетрик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Н-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Церам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Балк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Филл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Tetric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N-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Ceram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Fill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(1 поверхность) А16.07.002</w:t>
            </w:r>
          </w:p>
        </w:tc>
        <w:tc>
          <w:tcPr>
            <w:tcW w:w="1412" w:type="dxa"/>
            <w:noWrap/>
            <w:hideMark/>
          </w:tcPr>
          <w:p w14:paraId="55F2E2C2" w14:textId="6004010A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</w:t>
            </w:r>
            <w:r w:rsidR="00515A8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50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B83523" w14:paraId="0D6BAD99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09DB86C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lastRenderedPageBreak/>
              <w:t>224</w:t>
            </w:r>
          </w:p>
        </w:tc>
        <w:tc>
          <w:tcPr>
            <w:tcW w:w="6341" w:type="dxa"/>
            <w:noWrap/>
            <w:hideMark/>
          </w:tcPr>
          <w:p w14:paraId="5DB8CF64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Тетрик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Н-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Церам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Балк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Филл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Tetric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N-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Ceram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Fill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(2 поверхности) А16.07.002</w:t>
            </w:r>
          </w:p>
        </w:tc>
        <w:tc>
          <w:tcPr>
            <w:tcW w:w="1412" w:type="dxa"/>
            <w:noWrap/>
            <w:hideMark/>
          </w:tcPr>
          <w:p w14:paraId="15F90619" w14:textId="2A97AD29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="00515A8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B83523" w14:paraId="25812E86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6EF891E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6341" w:type="dxa"/>
            <w:noWrap/>
            <w:hideMark/>
          </w:tcPr>
          <w:p w14:paraId="5E6C2920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пломбой с использованием материала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Тетрик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Н-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Церам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Балк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Филл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Tetric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N-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Ceram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Fill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(3 поверхности) А16.07.002</w:t>
            </w:r>
          </w:p>
        </w:tc>
        <w:tc>
          <w:tcPr>
            <w:tcW w:w="1412" w:type="dxa"/>
            <w:noWrap/>
            <w:hideMark/>
          </w:tcPr>
          <w:p w14:paraId="767299BF" w14:textId="637172A3" w:rsidR="007335A5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64</w:t>
            </w:r>
            <w:r w:rsidR="007335A5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5A1B06" w:rsidRPr="00B83523" w14:paraId="44333608" w14:textId="77777777" w:rsidTr="00CD1C20">
        <w:trPr>
          <w:trHeight w:val="289"/>
        </w:trPr>
        <w:tc>
          <w:tcPr>
            <w:tcW w:w="1592" w:type="dxa"/>
            <w:noWrap/>
          </w:tcPr>
          <w:p w14:paraId="3507197A" w14:textId="3562B3B6" w:rsidR="005A1B06" w:rsidRPr="00B83523" w:rsidRDefault="005A1B06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6341" w:type="dxa"/>
            <w:noWrap/>
          </w:tcPr>
          <w:p w14:paraId="6C693103" w14:textId="3F5860F7" w:rsidR="005A1B06" w:rsidRPr="00B83523" w:rsidRDefault="005A1B06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Восстановление зуба пломбой с использованием материала из </w:t>
            </w:r>
            <w:proofErr w:type="spellStart"/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ПраймДент</w:t>
            </w:r>
            <w:proofErr w:type="spellEnd"/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PrimeDent</w:t>
            </w:r>
            <w:proofErr w:type="spellEnd"/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(1 поверхность)</w:t>
            </w:r>
          </w:p>
        </w:tc>
        <w:tc>
          <w:tcPr>
            <w:tcW w:w="1412" w:type="dxa"/>
            <w:noWrap/>
          </w:tcPr>
          <w:p w14:paraId="1A8A3C2C" w14:textId="6F6FAD84" w:rsidR="005A1B06" w:rsidRDefault="005A1B06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5A1B06" w:rsidRPr="00B83523" w14:paraId="1080DE83" w14:textId="77777777" w:rsidTr="00CD1C20">
        <w:trPr>
          <w:trHeight w:val="289"/>
        </w:trPr>
        <w:tc>
          <w:tcPr>
            <w:tcW w:w="1592" w:type="dxa"/>
            <w:noWrap/>
          </w:tcPr>
          <w:p w14:paraId="52F37B6A" w14:textId="3039F7EC" w:rsidR="005A1B06" w:rsidRDefault="005A1B06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6341" w:type="dxa"/>
            <w:noWrap/>
          </w:tcPr>
          <w:p w14:paraId="61D273BD" w14:textId="693DF863" w:rsidR="005A1B06" w:rsidRPr="005A1B06" w:rsidRDefault="005A1B06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Восстановление зуба пломбой с использованием материала из </w:t>
            </w:r>
            <w:proofErr w:type="spellStart"/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ПраймДент</w:t>
            </w:r>
            <w:proofErr w:type="spellEnd"/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PrimeDent</w:t>
            </w:r>
            <w:proofErr w:type="spellEnd"/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поверхност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и</w:t>
            </w:r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2" w:type="dxa"/>
            <w:noWrap/>
          </w:tcPr>
          <w:p w14:paraId="61AEF885" w14:textId="0C5787FF" w:rsidR="005A1B06" w:rsidRDefault="005A1B06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30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5A1B06" w:rsidRPr="00B83523" w14:paraId="30587AC8" w14:textId="77777777" w:rsidTr="00CD1C20">
        <w:trPr>
          <w:trHeight w:val="289"/>
        </w:trPr>
        <w:tc>
          <w:tcPr>
            <w:tcW w:w="1592" w:type="dxa"/>
            <w:noWrap/>
          </w:tcPr>
          <w:p w14:paraId="3DC50D6B" w14:textId="1DFFF09F" w:rsidR="005A1B06" w:rsidRDefault="005A1B06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6341" w:type="dxa"/>
            <w:noWrap/>
          </w:tcPr>
          <w:p w14:paraId="4BA08DFF" w14:textId="1DE9146F" w:rsidR="005A1B06" w:rsidRPr="005A1B06" w:rsidRDefault="005A1B06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Восстановление зуба пломбой с использованием материала из </w:t>
            </w:r>
            <w:proofErr w:type="spellStart"/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фотополимера</w:t>
            </w:r>
            <w:proofErr w:type="spellEnd"/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ПраймДент</w:t>
            </w:r>
            <w:proofErr w:type="spellEnd"/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PrimeDent</w:t>
            </w:r>
            <w:proofErr w:type="spellEnd"/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поверхност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и</w:t>
            </w:r>
            <w:r w:rsidRPr="005A1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2" w:type="dxa"/>
            <w:noWrap/>
          </w:tcPr>
          <w:p w14:paraId="69745E74" w14:textId="1805F539" w:rsidR="005A1B06" w:rsidRDefault="005A1B06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B83523" w14:paraId="2F0D7A91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7E28127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1" w:type="dxa"/>
            <w:noWrap/>
            <w:hideMark/>
          </w:tcPr>
          <w:p w14:paraId="77819107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Эндодонтические виды работ</w:t>
            </w:r>
          </w:p>
        </w:tc>
        <w:tc>
          <w:tcPr>
            <w:tcW w:w="1412" w:type="dxa"/>
            <w:noWrap/>
            <w:hideMark/>
          </w:tcPr>
          <w:p w14:paraId="40A5ADE8" w14:textId="77777777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35A5" w:rsidRPr="00B83523" w14:paraId="0186BAFC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323EBFC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6341" w:type="dxa"/>
            <w:noWrap/>
            <w:hideMark/>
          </w:tcPr>
          <w:p w14:paraId="0420FE30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Лечение одного корневого канала с применением средств механического и химического расширения, пломбирование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гуттаперчивыми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штифтами и пастой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Тиэдент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(А16.07.030.002)</w:t>
            </w:r>
          </w:p>
        </w:tc>
        <w:tc>
          <w:tcPr>
            <w:tcW w:w="1412" w:type="dxa"/>
            <w:noWrap/>
            <w:hideMark/>
          </w:tcPr>
          <w:p w14:paraId="00C43089" w14:textId="68DAF8A5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="00515A8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8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B83523" w14:paraId="09432795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8C00667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6341" w:type="dxa"/>
            <w:noWrap/>
            <w:hideMark/>
          </w:tcPr>
          <w:p w14:paraId="69C26CE0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Лечение одного корневого канала с применением средств механического и химического расширения, пломбирование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гуттаперчивыми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штифтами и пастой АН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pluse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(А16.07.030.002)</w:t>
            </w:r>
          </w:p>
        </w:tc>
        <w:tc>
          <w:tcPr>
            <w:tcW w:w="1412" w:type="dxa"/>
            <w:noWrap/>
            <w:hideMark/>
          </w:tcPr>
          <w:p w14:paraId="62D7BB8E" w14:textId="5834B14F" w:rsidR="007335A5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30</w:t>
            </w:r>
            <w:r w:rsidR="007335A5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B83523" w14:paraId="27FA4773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0522F4E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6341" w:type="dxa"/>
            <w:noWrap/>
            <w:hideMark/>
          </w:tcPr>
          <w:p w14:paraId="1BEDBBAC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Лечение одного корневого канала с применением средств механического и химического расширения, пломбирование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гуттаперчивыми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штифтами и пастой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БиоРут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BioRoot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(А16.07.030.002)</w:t>
            </w:r>
          </w:p>
        </w:tc>
        <w:tc>
          <w:tcPr>
            <w:tcW w:w="1412" w:type="dxa"/>
            <w:noWrap/>
            <w:hideMark/>
          </w:tcPr>
          <w:p w14:paraId="0A45848A" w14:textId="737009A7" w:rsidR="007335A5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40</w:t>
            </w:r>
            <w:r w:rsidR="007335A5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B83523" w14:paraId="38E6F651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793CBC9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6341" w:type="dxa"/>
            <w:noWrap/>
            <w:hideMark/>
          </w:tcPr>
          <w:p w14:paraId="0BFDC307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Пломбирование одного корневого канала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гуттаперчивыми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штифтами и пастой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Тиэдент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(А16.07.030.002)</w:t>
            </w:r>
          </w:p>
        </w:tc>
        <w:tc>
          <w:tcPr>
            <w:tcW w:w="1412" w:type="dxa"/>
            <w:noWrap/>
            <w:hideMark/>
          </w:tcPr>
          <w:p w14:paraId="212F9154" w14:textId="2A709EF0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="00515A8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B83523" w14:paraId="755C93BE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F84611D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6341" w:type="dxa"/>
            <w:noWrap/>
            <w:hideMark/>
          </w:tcPr>
          <w:p w14:paraId="648E4749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Пломбирование одного корневого канала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гуттаперчивыми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штифтами и пастой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Резодент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(А16.07.030.002)</w:t>
            </w:r>
          </w:p>
        </w:tc>
        <w:tc>
          <w:tcPr>
            <w:tcW w:w="1412" w:type="dxa"/>
            <w:noWrap/>
            <w:hideMark/>
          </w:tcPr>
          <w:p w14:paraId="4151ACBD" w14:textId="105E21B2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="00515A8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B83523" w14:paraId="4B059FBF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B9CCBFE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6341" w:type="dxa"/>
            <w:noWrap/>
            <w:hideMark/>
          </w:tcPr>
          <w:p w14:paraId="494AC5BC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Пломбирование одного корневого канала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гуттаперчивыми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штифтами и пастой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Ah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pluse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(А16.07.030.002)</w:t>
            </w:r>
          </w:p>
        </w:tc>
        <w:tc>
          <w:tcPr>
            <w:tcW w:w="1412" w:type="dxa"/>
            <w:noWrap/>
            <w:hideMark/>
          </w:tcPr>
          <w:p w14:paraId="54909DE1" w14:textId="4B68B745" w:rsidR="007335A5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8</w:t>
            </w:r>
            <w:r w:rsidR="007335A5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B83523" w14:paraId="66F319FC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1CE4884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6341" w:type="dxa"/>
            <w:noWrap/>
            <w:hideMark/>
          </w:tcPr>
          <w:p w14:paraId="51C0B988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Пломбирование одного корневого канала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гуттаперчивыми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штифтами и пастой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БиоРут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BioRoot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(А16.07.030.002)</w:t>
            </w:r>
          </w:p>
        </w:tc>
        <w:tc>
          <w:tcPr>
            <w:tcW w:w="1412" w:type="dxa"/>
            <w:noWrap/>
            <w:hideMark/>
          </w:tcPr>
          <w:p w14:paraId="699A7E7B" w14:textId="73283CC4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="00515A8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B83523" w14:paraId="117BCBA1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1738C891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6341" w:type="dxa"/>
            <w:noWrap/>
            <w:hideMark/>
          </w:tcPr>
          <w:p w14:paraId="78732B5A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Медикаментозная обработка одного корневого канала  (А16.07.030)</w:t>
            </w:r>
          </w:p>
        </w:tc>
        <w:tc>
          <w:tcPr>
            <w:tcW w:w="1412" w:type="dxa"/>
            <w:noWrap/>
            <w:hideMark/>
          </w:tcPr>
          <w:p w14:paraId="7553233D" w14:textId="77777777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200,00 ₽</w:t>
            </w:r>
          </w:p>
        </w:tc>
      </w:tr>
      <w:tr w:rsidR="007335A5" w:rsidRPr="00B83523" w14:paraId="21307557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53FABB0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6341" w:type="dxa"/>
            <w:noWrap/>
            <w:hideMark/>
          </w:tcPr>
          <w:p w14:paraId="06AA74BB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Инструментальная обработка одного корневого канала с применением средств химического расширения (А16.07.030)</w:t>
            </w:r>
          </w:p>
        </w:tc>
        <w:tc>
          <w:tcPr>
            <w:tcW w:w="1412" w:type="dxa"/>
            <w:noWrap/>
            <w:hideMark/>
          </w:tcPr>
          <w:p w14:paraId="544CCBBA" w14:textId="070B5A4B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="00515A8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B83523" w14:paraId="43365D4B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B124B1E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6341" w:type="dxa"/>
            <w:noWrap/>
            <w:hideMark/>
          </w:tcPr>
          <w:p w14:paraId="67D8A6CC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Изготовление шаблона для жевательной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паорверхности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зуба (А02.07.010)</w:t>
            </w:r>
          </w:p>
        </w:tc>
        <w:tc>
          <w:tcPr>
            <w:tcW w:w="1412" w:type="dxa"/>
            <w:noWrap/>
            <w:hideMark/>
          </w:tcPr>
          <w:p w14:paraId="7D83C556" w14:textId="4AA961DC" w:rsidR="007335A5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40</w:t>
            </w:r>
            <w:r w:rsidR="007335A5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B83523" w14:paraId="6657E927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17A5D333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341" w:type="dxa"/>
            <w:noWrap/>
            <w:hideMark/>
          </w:tcPr>
          <w:p w14:paraId="4FA413E8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Временное пломбирование корневого канала лекарственным препаратом AH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Temp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(А16.07.030.003)</w:t>
            </w:r>
          </w:p>
        </w:tc>
        <w:tc>
          <w:tcPr>
            <w:tcW w:w="1412" w:type="dxa"/>
            <w:noWrap/>
            <w:hideMark/>
          </w:tcPr>
          <w:p w14:paraId="649C96F4" w14:textId="77777777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700,00 ₽</w:t>
            </w:r>
          </w:p>
        </w:tc>
      </w:tr>
      <w:tr w:rsidR="007335A5" w:rsidRPr="00B83523" w14:paraId="1D2A2A70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5986731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6341" w:type="dxa"/>
            <w:noWrap/>
            <w:hideMark/>
          </w:tcPr>
          <w:p w14:paraId="52BB9D77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Временное пломбирование корневого канала лекарственным препаратом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Кальцетин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(А16.07.030.003)</w:t>
            </w:r>
          </w:p>
        </w:tc>
        <w:tc>
          <w:tcPr>
            <w:tcW w:w="1412" w:type="dxa"/>
            <w:noWrap/>
            <w:hideMark/>
          </w:tcPr>
          <w:p w14:paraId="0294AFD5" w14:textId="749F5E33" w:rsidR="007335A5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40</w:t>
            </w:r>
            <w:r w:rsidR="007335A5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B83523" w14:paraId="48F6B244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5AADD08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341" w:type="dxa"/>
            <w:noWrap/>
            <w:hideMark/>
          </w:tcPr>
          <w:p w14:paraId="36EE84A7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Временное пломбирование корневого канала лекарственным препаратом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Йодотин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(А16.07.030.003)</w:t>
            </w:r>
          </w:p>
        </w:tc>
        <w:tc>
          <w:tcPr>
            <w:tcW w:w="1412" w:type="dxa"/>
            <w:noWrap/>
            <w:hideMark/>
          </w:tcPr>
          <w:p w14:paraId="7763C12C" w14:textId="6EB3E72B" w:rsidR="007335A5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40</w:t>
            </w:r>
            <w:r w:rsidR="007335A5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B83523" w14:paraId="3023BB7F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B21A927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6341" w:type="dxa"/>
            <w:noWrap/>
            <w:hideMark/>
          </w:tcPr>
          <w:p w14:paraId="15631DD4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Кюретаж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пародонтальных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карманов в области двух зубов без отслаивания лоскута (А16.07.039)</w:t>
            </w:r>
          </w:p>
        </w:tc>
        <w:tc>
          <w:tcPr>
            <w:tcW w:w="1412" w:type="dxa"/>
            <w:noWrap/>
            <w:hideMark/>
          </w:tcPr>
          <w:p w14:paraId="167C0DA2" w14:textId="5361ABBD" w:rsidR="007335A5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40</w:t>
            </w:r>
            <w:r w:rsidR="007335A5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B83523" w14:paraId="119C3580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5DCC117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341" w:type="dxa"/>
            <w:noWrap/>
            <w:hideMark/>
          </w:tcPr>
          <w:p w14:paraId="60E873E8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Вектор одного зуба (А16.07.039)</w:t>
            </w:r>
          </w:p>
        </w:tc>
        <w:tc>
          <w:tcPr>
            <w:tcW w:w="1412" w:type="dxa"/>
            <w:noWrap/>
            <w:hideMark/>
          </w:tcPr>
          <w:p w14:paraId="50B38257" w14:textId="77777777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600,00 ₽</w:t>
            </w:r>
          </w:p>
        </w:tc>
      </w:tr>
      <w:tr w:rsidR="007335A5" w:rsidRPr="00B83523" w14:paraId="378F4437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0BD2693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6341" w:type="dxa"/>
            <w:noWrap/>
            <w:hideMark/>
          </w:tcPr>
          <w:p w14:paraId="637D9C48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Сошлифовывание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эмали со ската бугра одного зуба (А16.07.082)</w:t>
            </w:r>
          </w:p>
        </w:tc>
        <w:tc>
          <w:tcPr>
            <w:tcW w:w="1412" w:type="dxa"/>
            <w:noWrap/>
            <w:hideMark/>
          </w:tcPr>
          <w:p w14:paraId="64E16FEA" w14:textId="77777777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250,00 ₽</w:t>
            </w:r>
          </w:p>
        </w:tc>
      </w:tr>
      <w:tr w:rsidR="007335A5" w:rsidRPr="00B83523" w14:paraId="512F9E39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E38D484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6341" w:type="dxa"/>
            <w:noWrap/>
            <w:hideMark/>
          </w:tcPr>
          <w:p w14:paraId="353D79F6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Распломбировка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одного корневого канала ранее леченного цинк-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эвгеноловой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пастой (А16.07.082.001)</w:t>
            </w:r>
          </w:p>
        </w:tc>
        <w:tc>
          <w:tcPr>
            <w:tcW w:w="1412" w:type="dxa"/>
            <w:noWrap/>
            <w:hideMark/>
          </w:tcPr>
          <w:p w14:paraId="127C9A14" w14:textId="3ED0108F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="00515A8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B83523" w14:paraId="19990EB7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AD5C9F3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6341" w:type="dxa"/>
            <w:noWrap/>
            <w:hideMark/>
          </w:tcPr>
          <w:p w14:paraId="66B12F90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Распломбировка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одного корневого канала ранее леченного резорцин-формальдегидным методом (А16.07.082.002)</w:t>
            </w:r>
          </w:p>
        </w:tc>
        <w:tc>
          <w:tcPr>
            <w:tcW w:w="1412" w:type="dxa"/>
            <w:noWrap/>
            <w:hideMark/>
          </w:tcPr>
          <w:p w14:paraId="367AA1AC" w14:textId="49C562EF" w:rsidR="007335A5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70</w:t>
            </w:r>
            <w:r w:rsidR="007335A5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B83523" w14:paraId="307D9795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1FD6440C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6341" w:type="dxa"/>
            <w:noWrap/>
            <w:hideMark/>
          </w:tcPr>
          <w:p w14:paraId="79FD315C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Распломбировка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одного корневого канала ранее леченного фосфат-цементом (А16.07.082.002)</w:t>
            </w:r>
          </w:p>
        </w:tc>
        <w:tc>
          <w:tcPr>
            <w:tcW w:w="1412" w:type="dxa"/>
            <w:noWrap/>
            <w:hideMark/>
          </w:tcPr>
          <w:p w14:paraId="015B8EB0" w14:textId="76AC3337" w:rsidR="007335A5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8</w:t>
            </w:r>
            <w:r w:rsidR="007335A5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B83523" w14:paraId="0E06F892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D2CF7F5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6341" w:type="dxa"/>
            <w:noWrap/>
            <w:hideMark/>
          </w:tcPr>
          <w:p w14:paraId="21316CA0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Фиксация внутриканального штифта (А16.07.093)</w:t>
            </w:r>
          </w:p>
        </w:tc>
        <w:tc>
          <w:tcPr>
            <w:tcW w:w="1412" w:type="dxa"/>
            <w:noWrap/>
            <w:hideMark/>
          </w:tcPr>
          <w:p w14:paraId="0021069A" w14:textId="718A73E5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="00515A8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B83523" w14:paraId="13E2FDDF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C7ABC7A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lastRenderedPageBreak/>
              <w:t>250</w:t>
            </w:r>
          </w:p>
        </w:tc>
        <w:tc>
          <w:tcPr>
            <w:tcW w:w="6341" w:type="dxa"/>
            <w:noWrap/>
            <w:hideMark/>
          </w:tcPr>
          <w:p w14:paraId="4B9D6872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Фиксация внутриканального штифта дополнительного (А16.07.093)</w:t>
            </w:r>
          </w:p>
        </w:tc>
        <w:tc>
          <w:tcPr>
            <w:tcW w:w="1412" w:type="dxa"/>
            <w:noWrap/>
            <w:hideMark/>
          </w:tcPr>
          <w:p w14:paraId="70BCBE72" w14:textId="77777777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400,00 ₽</w:t>
            </w:r>
          </w:p>
        </w:tc>
      </w:tr>
      <w:tr w:rsidR="007335A5" w:rsidRPr="00B83523" w14:paraId="0EC50F9C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6322191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6341" w:type="dxa"/>
            <w:noWrap/>
            <w:hideMark/>
          </w:tcPr>
          <w:p w14:paraId="4C3E6B14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Извлечение фиксированного инородного тела/штифта из одного корневого канала (А16.07.094)</w:t>
            </w:r>
          </w:p>
        </w:tc>
        <w:tc>
          <w:tcPr>
            <w:tcW w:w="1412" w:type="dxa"/>
            <w:noWrap/>
            <w:hideMark/>
          </w:tcPr>
          <w:p w14:paraId="119EA8F9" w14:textId="77777777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1000,00 ₽</w:t>
            </w:r>
          </w:p>
        </w:tc>
      </w:tr>
      <w:tr w:rsidR="007335A5" w:rsidRPr="00B83523" w14:paraId="19296EE7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8F47B29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6341" w:type="dxa"/>
            <w:noWrap/>
            <w:hideMark/>
          </w:tcPr>
          <w:p w14:paraId="1625A32C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Извлечение культевой вкладки из корневого канала (А16.07.094)</w:t>
            </w:r>
          </w:p>
        </w:tc>
        <w:tc>
          <w:tcPr>
            <w:tcW w:w="1412" w:type="dxa"/>
            <w:noWrap/>
            <w:hideMark/>
          </w:tcPr>
          <w:p w14:paraId="3CF18934" w14:textId="291361DB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="00515A8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B83523" w14:paraId="3AE7E9E7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59053AE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6341" w:type="dxa"/>
            <w:noWrap/>
            <w:hideMark/>
          </w:tcPr>
          <w:p w14:paraId="6CE72A27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Временное пломбирование корневого канала лекарственным препаратом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Витапекс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Vitapex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(А16.07.030.003)</w:t>
            </w:r>
          </w:p>
        </w:tc>
        <w:tc>
          <w:tcPr>
            <w:tcW w:w="1412" w:type="dxa"/>
            <w:noWrap/>
            <w:hideMark/>
          </w:tcPr>
          <w:p w14:paraId="7B49023D" w14:textId="2A99BFE6" w:rsidR="007335A5" w:rsidRPr="00B83523" w:rsidRDefault="00515A8A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</w:t>
            </w:r>
            <w:r w:rsidR="007335A5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B83523" w14:paraId="344622A7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E05139D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6341" w:type="dxa"/>
            <w:noWrap/>
            <w:hideMark/>
          </w:tcPr>
          <w:p w14:paraId="53CE5FED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Временное пломбирование корневого канала лекарственным препаратом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Метапекс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Metapex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(А16.07.030.003)</w:t>
            </w:r>
          </w:p>
        </w:tc>
        <w:tc>
          <w:tcPr>
            <w:tcW w:w="1412" w:type="dxa"/>
            <w:noWrap/>
            <w:hideMark/>
          </w:tcPr>
          <w:p w14:paraId="2F42E489" w14:textId="4A320AED" w:rsidR="007335A5" w:rsidRPr="00B83523" w:rsidRDefault="00515798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</w:t>
            </w:r>
            <w:r w:rsidR="007335A5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B83523" w14:paraId="21C315B5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1AC3411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6341" w:type="dxa"/>
            <w:noWrap/>
            <w:hideMark/>
          </w:tcPr>
          <w:p w14:paraId="46562A05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Введение лекарственного средства при лечении деструктивных форм периодонтитов с применением материала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Камфоферн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(А16.07.030.003)</w:t>
            </w:r>
          </w:p>
        </w:tc>
        <w:tc>
          <w:tcPr>
            <w:tcW w:w="1412" w:type="dxa"/>
            <w:noWrap/>
            <w:hideMark/>
          </w:tcPr>
          <w:p w14:paraId="7296E459" w14:textId="77777777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200,00 ₽</w:t>
            </w:r>
          </w:p>
        </w:tc>
      </w:tr>
      <w:tr w:rsidR="007335A5" w:rsidRPr="00B83523" w14:paraId="7509972A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4247F78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6341" w:type="dxa"/>
            <w:noWrap/>
            <w:hideMark/>
          </w:tcPr>
          <w:p w14:paraId="173AF9B6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Введение лекарственного средства при лечении деструктивных форм периодонтитов с применением материала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Крезофен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(А16.07.030.003)</w:t>
            </w:r>
          </w:p>
        </w:tc>
        <w:tc>
          <w:tcPr>
            <w:tcW w:w="1412" w:type="dxa"/>
            <w:noWrap/>
            <w:hideMark/>
          </w:tcPr>
          <w:p w14:paraId="4C8A69CC" w14:textId="77777777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200,00 ₽</w:t>
            </w:r>
          </w:p>
        </w:tc>
      </w:tr>
      <w:tr w:rsidR="007335A5" w:rsidRPr="00B83523" w14:paraId="7AC1A799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BF92138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6341" w:type="dxa"/>
            <w:noWrap/>
            <w:hideMark/>
          </w:tcPr>
          <w:p w14:paraId="6F7C17AA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Лечение одного корневого канала с применением средств механического и химического расширения, пломбирование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гуттаперчивыми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штифтами и пастой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Резодент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(А16.07.030.002)</w:t>
            </w:r>
          </w:p>
        </w:tc>
        <w:tc>
          <w:tcPr>
            <w:tcW w:w="1412" w:type="dxa"/>
            <w:noWrap/>
            <w:hideMark/>
          </w:tcPr>
          <w:p w14:paraId="06A4C90D" w14:textId="77777777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2500,00 ₽</w:t>
            </w:r>
          </w:p>
        </w:tc>
      </w:tr>
      <w:tr w:rsidR="005A1B06" w:rsidRPr="00B83523" w14:paraId="17AEDC86" w14:textId="77777777" w:rsidTr="00CD1C20">
        <w:trPr>
          <w:trHeight w:val="289"/>
        </w:trPr>
        <w:tc>
          <w:tcPr>
            <w:tcW w:w="1592" w:type="dxa"/>
            <w:noWrap/>
          </w:tcPr>
          <w:p w14:paraId="47C029EF" w14:textId="074160FF" w:rsidR="005A1B06" w:rsidRPr="00B83523" w:rsidRDefault="005A1B06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6341" w:type="dxa"/>
            <w:noWrap/>
          </w:tcPr>
          <w:p w14:paraId="32158D7E" w14:textId="48277987" w:rsidR="005A1B06" w:rsidRPr="00B83523" w:rsidRDefault="00013909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1390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Фиксация </w:t>
            </w:r>
            <w:proofErr w:type="spellStart"/>
            <w:r w:rsidRPr="0001390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парапульпарного</w:t>
            </w:r>
            <w:proofErr w:type="spellEnd"/>
            <w:r w:rsidRPr="0001390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штифта (1шт)</w:t>
            </w:r>
          </w:p>
        </w:tc>
        <w:tc>
          <w:tcPr>
            <w:tcW w:w="1412" w:type="dxa"/>
            <w:noWrap/>
          </w:tcPr>
          <w:p w14:paraId="7FE1E22D" w14:textId="79D6201D" w:rsidR="005A1B06" w:rsidRPr="00B83523" w:rsidRDefault="00013909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500,00 ₽</w:t>
            </w:r>
          </w:p>
        </w:tc>
      </w:tr>
      <w:tr w:rsidR="005A1B06" w:rsidRPr="00B83523" w14:paraId="25DA40E6" w14:textId="77777777" w:rsidTr="00CD1C20">
        <w:trPr>
          <w:trHeight w:val="289"/>
        </w:trPr>
        <w:tc>
          <w:tcPr>
            <w:tcW w:w="1592" w:type="dxa"/>
            <w:noWrap/>
          </w:tcPr>
          <w:p w14:paraId="3EA06B5E" w14:textId="533967BF" w:rsidR="005A1B06" w:rsidRPr="00B83523" w:rsidRDefault="005A1B06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6341" w:type="dxa"/>
            <w:noWrap/>
          </w:tcPr>
          <w:p w14:paraId="2B43D595" w14:textId="15B29FFC" w:rsidR="005A1B06" w:rsidRPr="00B83523" w:rsidRDefault="00013909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0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Предэндодонтический</w:t>
            </w:r>
            <w:proofErr w:type="spellEnd"/>
            <w:r w:rsidRPr="0001390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390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билдап</w:t>
            </w:r>
            <w:proofErr w:type="spellEnd"/>
            <w:r w:rsidRPr="0001390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световым материалом.</w:t>
            </w:r>
          </w:p>
        </w:tc>
        <w:tc>
          <w:tcPr>
            <w:tcW w:w="1412" w:type="dxa"/>
            <w:noWrap/>
          </w:tcPr>
          <w:p w14:paraId="64658633" w14:textId="079DBAF5" w:rsidR="005A1B06" w:rsidRPr="00B83523" w:rsidRDefault="00013909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10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013909" w:rsidRPr="00B83523" w14:paraId="10183B05" w14:textId="77777777" w:rsidTr="00CD1C20">
        <w:trPr>
          <w:trHeight w:val="289"/>
        </w:trPr>
        <w:tc>
          <w:tcPr>
            <w:tcW w:w="1592" w:type="dxa"/>
            <w:noWrap/>
          </w:tcPr>
          <w:p w14:paraId="1C07A59A" w14:textId="77777777" w:rsidR="00013909" w:rsidRDefault="00013909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1" w:type="dxa"/>
            <w:noWrap/>
          </w:tcPr>
          <w:p w14:paraId="6C68C54E" w14:textId="77777777" w:rsidR="00013909" w:rsidRPr="00013909" w:rsidRDefault="00013909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noWrap/>
          </w:tcPr>
          <w:p w14:paraId="0A6642AA" w14:textId="77777777" w:rsidR="00013909" w:rsidRDefault="00013909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</w:tr>
      <w:tr w:rsidR="007335A5" w:rsidRPr="00B83523" w14:paraId="2A99EA47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2479B67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341" w:type="dxa"/>
            <w:noWrap/>
            <w:hideMark/>
          </w:tcPr>
          <w:p w14:paraId="4021C451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Лечение поверхностного кариеса методом серебрения и глубокого фторирования (A11.07.023)</w:t>
            </w:r>
          </w:p>
        </w:tc>
        <w:tc>
          <w:tcPr>
            <w:tcW w:w="1412" w:type="dxa"/>
            <w:noWrap/>
            <w:hideMark/>
          </w:tcPr>
          <w:p w14:paraId="6A7521AD" w14:textId="533C4059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8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B83523" w14:paraId="692A246A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DBD6601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341" w:type="dxa"/>
            <w:noWrap/>
            <w:hideMark/>
          </w:tcPr>
          <w:p w14:paraId="15FF27C1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Наложение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мышъяковистой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пасты (A11.07.027)</w:t>
            </w:r>
          </w:p>
        </w:tc>
        <w:tc>
          <w:tcPr>
            <w:tcW w:w="1412" w:type="dxa"/>
            <w:noWrap/>
            <w:hideMark/>
          </w:tcPr>
          <w:p w14:paraId="78A4E676" w14:textId="6EBD7D34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B83523" w14:paraId="57864066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10C3F7EA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341" w:type="dxa"/>
            <w:noWrap/>
            <w:hideMark/>
          </w:tcPr>
          <w:p w14:paraId="490A73B8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Наложение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ретракционной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нити (область 1 зуба) А11.07.010</w:t>
            </w:r>
          </w:p>
        </w:tc>
        <w:tc>
          <w:tcPr>
            <w:tcW w:w="1412" w:type="dxa"/>
            <w:noWrap/>
            <w:hideMark/>
          </w:tcPr>
          <w:p w14:paraId="31063E06" w14:textId="77777777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150,00 ₽</w:t>
            </w:r>
          </w:p>
        </w:tc>
      </w:tr>
      <w:tr w:rsidR="007335A5" w:rsidRPr="00B83523" w14:paraId="6520631A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4616930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341" w:type="dxa"/>
            <w:noWrap/>
            <w:hideMark/>
          </w:tcPr>
          <w:p w14:paraId="380D3200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Закрытие одной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фиссуры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герметиком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светоотверждаемого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композита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Эстелайт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Балк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Фил Флоу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Estelite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Fill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Flow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(А16.07.057)</w:t>
            </w:r>
          </w:p>
        </w:tc>
        <w:tc>
          <w:tcPr>
            <w:tcW w:w="1412" w:type="dxa"/>
            <w:noWrap/>
            <w:hideMark/>
          </w:tcPr>
          <w:p w14:paraId="6D44027D" w14:textId="14EFE6EC" w:rsidR="007335A5" w:rsidRPr="00B83523" w:rsidRDefault="00515798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40</w:t>
            </w:r>
            <w:r w:rsidR="007335A5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B83523" w14:paraId="1416B2BC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686D9A7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6341" w:type="dxa"/>
            <w:noWrap/>
            <w:hideMark/>
          </w:tcPr>
          <w:p w14:paraId="1E58A327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Закрытие одной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фиссуры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герметиком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светоотверждаемого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композита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Геркулайт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Ультра Флоу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Herculite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XRV Ultra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Flow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(A16.07.057)</w:t>
            </w:r>
          </w:p>
        </w:tc>
        <w:tc>
          <w:tcPr>
            <w:tcW w:w="1412" w:type="dxa"/>
            <w:noWrap/>
            <w:hideMark/>
          </w:tcPr>
          <w:p w14:paraId="4977CD95" w14:textId="5E3AF5CF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B83523" w14:paraId="4FA47C19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5D39576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341" w:type="dxa"/>
            <w:noWrap/>
            <w:hideMark/>
          </w:tcPr>
          <w:p w14:paraId="6119AE6D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Наложение кальцийсодержащей лечебной прокладки при глубоком кариесе</w:t>
            </w:r>
          </w:p>
        </w:tc>
        <w:tc>
          <w:tcPr>
            <w:tcW w:w="1412" w:type="dxa"/>
            <w:noWrap/>
            <w:hideMark/>
          </w:tcPr>
          <w:p w14:paraId="31456E48" w14:textId="77777777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350,00 ₽</w:t>
            </w:r>
          </w:p>
        </w:tc>
      </w:tr>
      <w:tr w:rsidR="007335A5" w:rsidRPr="00B83523" w14:paraId="3261B465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439B0E8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341" w:type="dxa"/>
            <w:noWrap/>
            <w:hideMark/>
          </w:tcPr>
          <w:p w14:paraId="6444AEB6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Закрытие одной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фиссуры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герметиком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светоотверждаемого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композита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Эстелайт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Юниверсал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Флоу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Estelite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Universal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Flow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(A16.07.057)</w:t>
            </w:r>
          </w:p>
        </w:tc>
        <w:tc>
          <w:tcPr>
            <w:tcW w:w="1412" w:type="dxa"/>
            <w:noWrap/>
            <w:hideMark/>
          </w:tcPr>
          <w:p w14:paraId="39EF74D4" w14:textId="68BD759A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B83523" w14:paraId="69282246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9525630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341" w:type="dxa"/>
            <w:noWrap/>
            <w:hideMark/>
          </w:tcPr>
          <w:p w14:paraId="16C164EE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Закрытие одной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фиссуры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герметиком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светоотверждаемого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композита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Филтек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Балк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Фил Флоу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Filtek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Fill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Flow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(А16.07.057)</w:t>
            </w:r>
          </w:p>
        </w:tc>
        <w:tc>
          <w:tcPr>
            <w:tcW w:w="1412" w:type="dxa"/>
            <w:noWrap/>
            <w:hideMark/>
          </w:tcPr>
          <w:p w14:paraId="1449AABF" w14:textId="272A669C" w:rsidR="007335A5" w:rsidRPr="00B83523" w:rsidRDefault="00515798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400</w:t>
            </w:r>
            <w:r w:rsidR="007335A5"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B83523" w14:paraId="7F08D93F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3B7BCCF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341" w:type="dxa"/>
            <w:noWrap/>
            <w:hideMark/>
          </w:tcPr>
          <w:p w14:paraId="7AD321D2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Наложение изолирующей прокладки из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стеклоиномерного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цемента</w:t>
            </w:r>
          </w:p>
        </w:tc>
        <w:tc>
          <w:tcPr>
            <w:tcW w:w="1412" w:type="dxa"/>
            <w:noWrap/>
            <w:hideMark/>
          </w:tcPr>
          <w:p w14:paraId="10C56037" w14:textId="07293A25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12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B83523" w14:paraId="51D1B486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118339BB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341" w:type="dxa"/>
            <w:noWrap/>
            <w:hideMark/>
          </w:tcPr>
          <w:p w14:paraId="724A6783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Наложение изолирующей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фотоотверждаемой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прокладки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Ионосит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Ionosit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Baseliner</w:t>
            </w:r>
            <w:proofErr w:type="spellEnd"/>
          </w:p>
        </w:tc>
        <w:tc>
          <w:tcPr>
            <w:tcW w:w="1412" w:type="dxa"/>
            <w:noWrap/>
            <w:hideMark/>
          </w:tcPr>
          <w:p w14:paraId="2B720FB7" w14:textId="77777777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700,00 ₽</w:t>
            </w:r>
          </w:p>
        </w:tc>
      </w:tr>
      <w:tr w:rsidR="007335A5" w:rsidRPr="00B83523" w14:paraId="2929A0E6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50758BC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341" w:type="dxa"/>
            <w:noWrap/>
            <w:hideMark/>
          </w:tcPr>
          <w:p w14:paraId="35E41F41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Наложение изолирующей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фотоотверждаемой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прокладки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ЭсФлоу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EsFlow</w:t>
            </w:r>
            <w:proofErr w:type="spellEnd"/>
          </w:p>
        </w:tc>
        <w:tc>
          <w:tcPr>
            <w:tcW w:w="1412" w:type="dxa"/>
            <w:noWrap/>
            <w:hideMark/>
          </w:tcPr>
          <w:p w14:paraId="0B8FDD4E" w14:textId="77777777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700,00 ₽</w:t>
            </w:r>
          </w:p>
        </w:tc>
      </w:tr>
      <w:tr w:rsidR="007335A5" w:rsidRPr="00B83523" w14:paraId="63FC50EA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D0E6DCC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341" w:type="dxa"/>
            <w:noWrap/>
            <w:hideMark/>
          </w:tcPr>
          <w:p w14:paraId="6D970792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Наложение изолирующей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фотоотверждаемой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прокладки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Филтек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Балк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Фил Флоу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Filtek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Fill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Flow</w:t>
            </w:r>
            <w:proofErr w:type="spellEnd"/>
          </w:p>
        </w:tc>
        <w:tc>
          <w:tcPr>
            <w:tcW w:w="1412" w:type="dxa"/>
            <w:noWrap/>
            <w:hideMark/>
          </w:tcPr>
          <w:p w14:paraId="560A4B6C" w14:textId="31EC2836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B83523" w14:paraId="244E10C1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1B90350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341" w:type="dxa"/>
            <w:noWrap/>
            <w:hideMark/>
          </w:tcPr>
          <w:p w14:paraId="11C0F9E5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Наложение изолирующей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фотоотверждаемой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прокладки 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Эстелайт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Балк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Фил Флоу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Estelite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Fill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Flow</w:t>
            </w:r>
            <w:proofErr w:type="spellEnd"/>
          </w:p>
        </w:tc>
        <w:tc>
          <w:tcPr>
            <w:tcW w:w="1412" w:type="dxa"/>
            <w:noWrap/>
            <w:hideMark/>
          </w:tcPr>
          <w:p w14:paraId="333F73E6" w14:textId="6A0DB29B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B83523" w14:paraId="42F10C84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1E5798E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341" w:type="dxa"/>
            <w:noWrap/>
            <w:hideMark/>
          </w:tcPr>
          <w:p w14:paraId="3B751454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Наложение изолирующей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фотоотверждаемой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прокладки СДР / SDR</w:t>
            </w:r>
          </w:p>
        </w:tc>
        <w:tc>
          <w:tcPr>
            <w:tcW w:w="1412" w:type="dxa"/>
            <w:noWrap/>
            <w:hideMark/>
          </w:tcPr>
          <w:p w14:paraId="1599A8E5" w14:textId="1D871E62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B83523" w14:paraId="28D6C491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47A0E0D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341" w:type="dxa"/>
            <w:noWrap/>
            <w:hideMark/>
          </w:tcPr>
          <w:p w14:paraId="4979EA5B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Наложение изолирующей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фотоотверждаемой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прокладки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Филтек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Флоу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Filtek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Ultimate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Flowable</w:t>
            </w:r>
            <w:proofErr w:type="spellEnd"/>
          </w:p>
        </w:tc>
        <w:tc>
          <w:tcPr>
            <w:tcW w:w="1412" w:type="dxa"/>
            <w:noWrap/>
            <w:hideMark/>
          </w:tcPr>
          <w:p w14:paraId="65207288" w14:textId="75E0CEAF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B83523" w14:paraId="560D3885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23FBD80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341" w:type="dxa"/>
            <w:noWrap/>
            <w:hideMark/>
          </w:tcPr>
          <w:p w14:paraId="7255B4A2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Наложение изолирующей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фотоотверждаемой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прокладки 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Эстелайт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Юниверсал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Флоу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Estelite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Universal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Flow</w:t>
            </w:r>
            <w:proofErr w:type="spellEnd"/>
          </w:p>
        </w:tc>
        <w:tc>
          <w:tcPr>
            <w:tcW w:w="1412" w:type="dxa"/>
            <w:noWrap/>
            <w:hideMark/>
          </w:tcPr>
          <w:p w14:paraId="5CFFA296" w14:textId="0226729B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B83523" w14:paraId="214DBF47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43E32F6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6341" w:type="dxa"/>
            <w:noWrap/>
            <w:hideMark/>
          </w:tcPr>
          <w:p w14:paraId="7135EFBD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Наложение изолирующей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фотоотверждаемой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прокладки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Геркулайт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Ультра Флоу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Herculite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XRV Ultra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Flow</w:t>
            </w:r>
            <w:proofErr w:type="spellEnd"/>
          </w:p>
        </w:tc>
        <w:tc>
          <w:tcPr>
            <w:tcW w:w="1412" w:type="dxa"/>
            <w:noWrap/>
            <w:hideMark/>
          </w:tcPr>
          <w:p w14:paraId="3D3B26D6" w14:textId="229B6C09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B83523" w14:paraId="0353B464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EAFD0F9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341" w:type="dxa"/>
            <w:noWrap/>
            <w:hideMark/>
          </w:tcPr>
          <w:p w14:paraId="79F0B38D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Наложение изолирующей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фотоотверждаемой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прокладки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Вертис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Флоу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Vertise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Flow</w:t>
            </w:r>
            <w:proofErr w:type="spellEnd"/>
          </w:p>
        </w:tc>
        <w:tc>
          <w:tcPr>
            <w:tcW w:w="1412" w:type="dxa"/>
            <w:noWrap/>
            <w:hideMark/>
          </w:tcPr>
          <w:p w14:paraId="222512EC" w14:textId="3BB4C161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B83523" w14:paraId="4355E410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D3C0CD6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341" w:type="dxa"/>
            <w:noWrap/>
            <w:hideMark/>
          </w:tcPr>
          <w:p w14:paraId="43C5438A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Наложение изолирующей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фотоотверждаемой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прокладки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Витремер</w:t>
            </w:r>
            <w:proofErr w:type="spellEnd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Vitremer</w:t>
            </w:r>
            <w:proofErr w:type="spellEnd"/>
          </w:p>
        </w:tc>
        <w:tc>
          <w:tcPr>
            <w:tcW w:w="1412" w:type="dxa"/>
            <w:noWrap/>
            <w:hideMark/>
          </w:tcPr>
          <w:p w14:paraId="01BCCECB" w14:textId="69D8343A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35</w:t>
            </w: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B83523" w14:paraId="1B5BC62B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11B1AFF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341" w:type="dxa"/>
            <w:noWrap/>
            <w:hideMark/>
          </w:tcPr>
          <w:p w14:paraId="17E789AC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Наложение изолирующей прокладки из цинк-фосфатного цемента</w:t>
            </w:r>
          </w:p>
        </w:tc>
        <w:tc>
          <w:tcPr>
            <w:tcW w:w="1412" w:type="dxa"/>
            <w:noWrap/>
            <w:hideMark/>
          </w:tcPr>
          <w:p w14:paraId="28994794" w14:textId="77777777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500,00 ₽</w:t>
            </w:r>
          </w:p>
        </w:tc>
      </w:tr>
      <w:tr w:rsidR="007335A5" w:rsidRPr="00B83523" w14:paraId="449BF4FD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ACE2B73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А06.07.004.001</w:t>
            </w:r>
          </w:p>
        </w:tc>
        <w:tc>
          <w:tcPr>
            <w:tcW w:w="6341" w:type="dxa"/>
            <w:noWrap/>
            <w:hideMark/>
          </w:tcPr>
          <w:p w14:paraId="4265ADB9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Обследование КТ по договору</w:t>
            </w:r>
          </w:p>
        </w:tc>
        <w:tc>
          <w:tcPr>
            <w:tcW w:w="1412" w:type="dxa"/>
            <w:noWrap/>
            <w:hideMark/>
          </w:tcPr>
          <w:p w14:paraId="51C66EF8" w14:textId="77777777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B8352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2500,00 ₽</w:t>
            </w:r>
          </w:p>
        </w:tc>
      </w:tr>
      <w:tr w:rsidR="007335A5" w:rsidRPr="00B83523" w14:paraId="4D22FD77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E126008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1" w:type="dxa"/>
            <w:noWrap/>
            <w:hideMark/>
          </w:tcPr>
          <w:p w14:paraId="11FAEFBF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noWrap/>
            <w:hideMark/>
          </w:tcPr>
          <w:p w14:paraId="62CC27E2" w14:textId="77777777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</w:tr>
      <w:tr w:rsidR="007335A5" w:rsidRPr="00B83523" w14:paraId="3C285D14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2629B71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1" w:type="dxa"/>
            <w:noWrap/>
            <w:hideMark/>
          </w:tcPr>
          <w:p w14:paraId="2BF21665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ru-RU"/>
              </w:rPr>
              <w:t xml:space="preserve">   Виды работ на ортопедическом приеме</w:t>
            </w:r>
          </w:p>
        </w:tc>
        <w:tc>
          <w:tcPr>
            <w:tcW w:w="1412" w:type="dxa"/>
            <w:noWrap/>
            <w:hideMark/>
          </w:tcPr>
          <w:p w14:paraId="0151DA17" w14:textId="77777777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35A5" w:rsidRPr="00B83523" w14:paraId="0DCAE3B2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3878EFF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1" w:type="dxa"/>
            <w:noWrap/>
            <w:hideMark/>
          </w:tcPr>
          <w:p w14:paraId="3285C3EC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Оттиски</w:t>
            </w:r>
          </w:p>
        </w:tc>
        <w:tc>
          <w:tcPr>
            <w:tcW w:w="1412" w:type="dxa"/>
            <w:noWrap/>
            <w:hideMark/>
          </w:tcPr>
          <w:p w14:paraId="50BA152B" w14:textId="77777777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35A5" w:rsidRPr="00B83523" w14:paraId="5A6066DC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B8DEBAC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6341" w:type="dxa"/>
            <w:noWrap/>
            <w:hideMark/>
          </w:tcPr>
          <w:p w14:paraId="4E96EE50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Снятие оттиска с одной челюсти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альгинатными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материалами A 02.07.010.001</w:t>
            </w:r>
          </w:p>
        </w:tc>
        <w:tc>
          <w:tcPr>
            <w:tcW w:w="1412" w:type="dxa"/>
            <w:noWrap/>
            <w:hideMark/>
          </w:tcPr>
          <w:p w14:paraId="0F41622F" w14:textId="2EAE5840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B83523" w14:paraId="2EBE044A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F56F232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6341" w:type="dxa"/>
            <w:noWrap/>
            <w:hideMark/>
          </w:tcPr>
          <w:p w14:paraId="05962DB4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Снятие оттиска с одной челюсти их С-силикона (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спидекс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) A 02.07.010.001</w:t>
            </w:r>
          </w:p>
        </w:tc>
        <w:tc>
          <w:tcPr>
            <w:tcW w:w="1412" w:type="dxa"/>
            <w:noWrap/>
            <w:hideMark/>
          </w:tcPr>
          <w:p w14:paraId="6D63F514" w14:textId="4B711931" w:rsidR="007335A5" w:rsidRPr="00B83523" w:rsidRDefault="00515798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9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B83523" w14:paraId="1F4680F8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AB766D2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6341" w:type="dxa"/>
            <w:noWrap/>
            <w:hideMark/>
          </w:tcPr>
          <w:p w14:paraId="78F05B41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Снятие оттиска с одной челюсти из А-силикона A 02.07.010.001</w:t>
            </w:r>
          </w:p>
        </w:tc>
        <w:tc>
          <w:tcPr>
            <w:tcW w:w="1412" w:type="dxa"/>
            <w:noWrap/>
            <w:hideMark/>
          </w:tcPr>
          <w:p w14:paraId="37E9CC11" w14:textId="5569F793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B83523" w14:paraId="4CEB28BE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ECE66EF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6341" w:type="dxa"/>
            <w:noWrap/>
            <w:hideMark/>
          </w:tcPr>
          <w:p w14:paraId="7F4FCB8B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Снятие оттиска с одной челюсти (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Хеви-трей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) A 02.07.010.001</w:t>
            </w:r>
          </w:p>
        </w:tc>
        <w:tc>
          <w:tcPr>
            <w:tcW w:w="1412" w:type="dxa"/>
            <w:noWrap/>
            <w:hideMark/>
          </w:tcPr>
          <w:p w14:paraId="334082EA" w14:textId="69D1B8CF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85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B83523" w14:paraId="406F51FE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486E3C7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1" w:type="dxa"/>
            <w:noWrap/>
            <w:hideMark/>
          </w:tcPr>
          <w:p w14:paraId="75DD3290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Модели</w:t>
            </w:r>
          </w:p>
        </w:tc>
        <w:tc>
          <w:tcPr>
            <w:tcW w:w="1412" w:type="dxa"/>
            <w:noWrap/>
            <w:hideMark/>
          </w:tcPr>
          <w:p w14:paraId="41E9C675" w14:textId="77777777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35A5" w:rsidRPr="00B83523" w14:paraId="0D5AD0AA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9A94ECD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6341" w:type="dxa"/>
            <w:noWrap/>
            <w:hideMark/>
          </w:tcPr>
          <w:p w14:paraId="3F40B390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Исследование на диагностических моделях челюсти с восковой моделировкой (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Wax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-Up) будущей ортопедической конструкции  (при наличии моделей) А02.07.010</w:t>
            </w:r>
          </w:p>
        </w:tc>
        <w:tc>
          <w:tcPr>
            <w:tcW w:w="1412" w:type="dxa"/>
            <w:noWrap/>
            <w:hideMark/>
          </w:tcPr>
          <w:p w14:paraId="303571C8" w14:textId="635B207D" w:rsidR="007335A5" w:rsidRPr="00B83523" w:rsidRDefault="00515798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50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B83523" w14:paraId="0E6D2B32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003B66A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6341" w:type="dxa"/>
            <w:noWrap/>
            <w:hideMark/>
          </w:tcPr>
          <w:p w14:paraId="5979E43C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Изготовление диагностической модели А02.07.010</w:t>
            </w:r>
          </w:p>
        </w:tc>
        <w:tc>
          <w:tcPr>
            <w:tcW w:w="1412" w:type="dxa"/>
            <w:noWrap/>
            <w:hideMark/>
          </w:tcPr>
          <w:p w14:paraId="3435C902" w14:textId="35592250" w:rsidR="007335A5" w:rsidRPr="00B83523" w:rsidRDefault="00515798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80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B83523" w14:paraId="05780250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D1ECBFF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1" w:type="dxa"/>
            <w:noWrap/>
            <w:hideMark/>
          </w:tcPr>
          <w:p w14:paraId="7184BD44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Прикус</w:t>
            </w:r>
          </w:p>
        </w:tc>
        <w:tc>
          <w:tcPr>
            <w:tcW w:w="1412" w:type="dxa"/>
            <w:noWrap/>
            <w:hideMark/>
          </w:tcPr>
          <w:p w14:paraId="0C5DCC6C" w14:textId="77777777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35A5" w:rsidRPr="00B83523" w14:paraId="5EAEDCFE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7FD5794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6341" w:type="dxa"/>
            <w:noWrap/>
            <w:hideMark/>
          </w:tcPr>
          <w:p w14:paraId="7D15C285" w14:textId="77777777" w:rsidR="007335A5" w:rsidRPr="00B83523" w:rsidRDefault="007335A5" w:rsidP="00B8352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Осмотр полости рта с помощью дополнительных инструментов: определение центральной окклюзии (привычной окклюзии) А02.07.001</w:t>
            </w:r>
          </w:p>
        </w:tc>
        <w:tc>
          <w:tcPr>
            <w:tcW w:w="1412" w:type="dxa"/>
            <w:noWrap/>
            <w:hideMark/>
          </w:tcPr>
          <w:p w14:paraId="46D46EE3" w14:textId="30C16E98" w:rsidR="007335A5" w:rsidRPr="00B83523" w:rsidRDefault="007335A5" w:rsidP="00B83523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14:paraId="461F7B0D" w14:textId="77777777" w:rsidTr="00CD1C20">
        <w:tc>
          <w:tcPr>
            <w:tcW w:w="1592" w:type="dxa"/>
          </w:tcPr>
          <w:p w14:paraId="7560F701" w14:textId="77777777" w:rsidR="007335A5" w:rsidRPr="00163667" w:rsidRDefault="007335A5" w:rsidP="00B83523">
            <w:pPr>
              <w:rPr>
                <w:b/>
                <w:bCs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6341" w:type="dxa"/>
          </w:tcPr>
          <w:p w14:paraId="23F0CF6F" w14:textId="77777777" w:rsidR="007335A5" w:rsidRPr="00163667" w:rsidRDefault="007335A5" w:rsidP="00B83523">
            <w:pPr>
              <w:rPr>
                <w:b/>
                <w:bCs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Определение вида смыкания зубных рядов с помощью лицевой дуги А02.07.006.001</w:t>
            </w:r>
          </w:p>
        </w:tc>
        <w:tc>
          <w:tcPr>
            <w:tcW w:w="1412" w:type="dxa"/>
          </w:tcPr>
          <w:p w14:paraId="6852A8B8" w14:textId="01E94D28" w:rsidR="007335A5" w:rsidRPr="00163667" w:rsidRDefault="00515798" w:rsidP="00B83523"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85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10BC7CF0" w14:textId="77777777" w:rsidTr="00CD1C20">
        <w:trPr>
          <w:trHeight w:val="408"/>
        </w:trPr>
        <w:tc>
          <w:tcPr>
            <w:tcW w:w="1592" w:type="dxa"/>
            <w:noWrap/>
            <w:hideMark/>
          </w:tcPr>
          <w:p w14:paraId="40C08441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6341" w:type="dxa"/>
            <w:noWrap/>
            <w:hideMark/>
          </w:tcPr>
          <w:p w14:paraId="349E85FC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Определение прикуса, изготовление регистратора прикуса из А-силиконового материала 1шт (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Окклюфаст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/байт) А02.07.006</w:t>
            </w:r>
          </w:p>
        </w:tc>
        <w:tc>
          <w:tcPr>
            <w:tcW w:w="1412" w:type="dxa"/>
            <w:noWrap/>
            <w:hideMark/>
          </w:tcPr>
          <w:p w14:paraId="4086DC41" w14:textId="4B2AE98E" w:rsidR="007335A5" w:rsidRPr="00CD1C20" w:rsidRDefault="00515798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70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6AF61B4C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A11B611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6341" w:type="dxa"/>
            <w:noWrap/>
            <w:hideMark/>
          </w:tcPr>
          <w:p w14:paraId="04826A78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Определение прикуса при помощи примерки в полости рта результата воскового моделирования MOUC UP из временного композитного материала, до обточки зубов, после воскового моделирования (1зуб) А02.07.006</w:t>
            </w:r>
          </w:p>
        </w:tc>
        <w:tc>
          <w:tcPr>
            <w:tcW w:w="1412" w:type="dxa"/>
            <w:noWrap/>
            <w:hideMark/>
          </w:tcPr>
          <w:p w14:paraId="1A3B2B3A" w14:textId="0FEE62FB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698E81BA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E821A88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6341" w:type="dxa"/>
            <w:noWrap/>
            <w:hideMark/>
          </w:tcPr>
          <w:p w14:paraId="6040D136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Определение прикуса: Джига (накладка для определения центрального соотношения) А02.07.006</w:t>
            </w:r>
          </w:p>
        </w:tc>
        <w:tc>
          <w:tcPr>
            <w:tcW w:w="1412" w:type="dxa"/>
            <w:noWrap/>
            <w:hideMark/>
          </w:tcPr>
          <w:p w14:paraId="31A6DD8F" w14:textId="38BFFFD5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32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63F0B071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1B13A10D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6341" w:type="dxa"/>
            <w:noWrap/>
            <w:hideMark/>
          </w:tcPr>
          <w:p w14:paraId="5B163973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Определение прикуса: Шаблон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прикусной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на жестком базисе А02.07.006</w:t>
            </w:r>
          </w:p>
        </w:tc>
        <w:tc>
          <w:tcPr>
            <w:tcW w:w="1412" w:type="dxa"/>
            <w:noWrap/>
            <w:hideMark/>
          </w:tcPr>
          <w:p w14:paraId="7EA6E6C9" w14:textId="513C9C79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43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4CC07681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3ADCFF8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6341" w:type="dxa"/>
            <w:noWrap/>
            <w:hideMark/>
          </w:tcPr>
          <w:p w14:paraId="5E102CAB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Определение прикуса: шаблон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прикусной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А02.07.006</w:t>
            </w:r>
          </w:p>
        </w:tc>
        <w:tc>
          <w:tcPr>
            <w:tcW w:w="1412" w:type="dxa"/>
            <w:noWrap/>
            <w:hideMark/>
          </w:tcPr>
          <w:p w14:paraId="2D8E7237" w14:textId="7C9EB5B0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281AC06D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E8F1A7E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6341" w:type="dxa"/>
            <w:noWrap/>
            <w:hideMark/>
          </w:tcPr>
          <w:p w14:paraId="22F80F45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Сошлифовывание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твердых тканей зуба по MOUC UP (мок ап)  А16.07.082</w:t>
            </w:r>
          </w:p>
        </w:tc>
        <w:tc>
          <w:tcPr>
            <w:tcW w:w="1412" w:type="dxa"/>
            <w:noWrap/>
            <w:hideMark/>
          </w:tcPr>
          <w:p w14:paraId="216E8616" w14:textId="60B7A9FF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51DC0E06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554E58C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6341" w:type="dxa"/>
            <w:noWrap/>
            <w:hideMark/>
          </w:tcPr>
          <w:p w14:paraId="44F6FE6E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Изготовление позиционера: каппа для отбеливания зубов (на 1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зуб.ряд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, без стоимости оттисков и модели) А23.07.002.061</w:t>
            </w:r>
          </w:p>
        </w:tc>
        <w:tc>
          <w:tcPr>
            <w:tcW w:w="1412" w:type="dxa"/>
            <w:noWrap/>
            <w:hideMark/>
          </w:tcPr>
          <w:p w14:paraId="528BA23E" w14:textId="17BB234C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60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13B64EC0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212CC6F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1" w:type="dxa"/>
            <w:noWrap/>
            <w:hideMark/>
          </w:tcPr>
          <w:p w14:paraId="2639600B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Временное протезирование</w:t>
            </w:r>
          </w:p>
        </w:tc>
        <w:tc>
          <w:tcPr>
            <w:tcW w:w="1412" w:type="dxa"/>
            <w:noWrap/>
            <w:hideMark/>
          </w:tcPr>
          <w:p w14:paraId="022655CD" w14:textId="77777777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35A5" w:rsidRPr="00CD1C20" w14:paraId="4E841360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3F7D4D9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6341" w:type="dxa"/>
            <w:noWrap/>
            <w:hideMark/>
          </w:tcPr>
          <w:p w14:paraId="65AD630B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целостности зубного ряда несъемными мостовидными протезами: временная пластмассовая коронка (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Luxatemp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) клинический способ А16.07.005</w:t>
            </w:r>
          </w:p>
        </w:tc>
        <w:tc>
          <w:tcPr>
            <w:tcW w:w="1412" w:type="dxa"/>
            <w:noWrap/>
            <w:hideMark/>
          </w:tcPr>
          <w:p w14:paraId="47BD9182" w14:textId="10A580F7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20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34B12BD1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BE819F9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6341" w:type="dxa"/>
            <w:noWrap/>
            <w:hideMark/>
          </w:tcPr>
          <w:p w14:paraId="523945F7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целостности зубного ряда несъемными мостовидными протезами: временная пластмассовая коронка (Protemp4) клинический способ А16.07.005</w:t>
            </w:r>
          </w:p>
        </w:tc>
        <w:tc>
          <w:tcPr>
            <w:tcW w:w="1412" w:type="dxa"/>
            <w:noWrap/>
            <w:hideMark/>
          </w:tcPr>
          <w:p w14:paraId="7A3DECC5" w14:textId="6BF987DF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20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7A2364D1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BEABA49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6341" w:type="dxa"/>
            <w:noWrap/>
            <w:hideMark/>
          </w:tcPr>
          <w:p w14:paraId="46F92F54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целостности зубного ряда несъемными мостовидными протезами: временными пластмассовыми 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lastRenderedPageBreak/>
              <w:t>протезами (повторное клиническое изготовление, 1зуб/коронка) А16.07.005</w:t>
            </w:r>
          </w:p>
        </w:tc>
        <w:tc>
          <w:tcPr>
            <w:tcW w:w="1412" w:type="dxa"/>
            <w:noWrap/>
            <w:hideMark/>
          </w:tcPr>
          <w:p w14:paraId="609974D1" w14:textId="1B6C4A50" w:rsidR="007335A5" w:rsidRPr="00CD1C20" w:rsidRDefault="00515798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lastRenderedPageBreak/>
              <w:t>83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7B931A4A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ADF9F89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6341" w:type="dxa"/>
            <w:noWrap/>
            <w:hideMark/>
          </w:tcPr>
          <w:p w14:paraId="2FF81D1E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целостности зубного ряда мостовидными протезами/ пластмассовыми коронками (лабораторный метод, 1зуб/коронка) А16.07.005</w:t>
            </w:r>
          </w:p>
        </w:tc>
        <w:tc>
          <w:tcPr>
            <w:tcW w:w="1412" w:type="dxa"/>
            <w:noWrap/>
            <w:hideMark/>
          </w:tcPr>
          <w:p w14:paraId="5C81D346" w14:textId="3B7E2EC4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30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39BE4C09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5647E5F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6341" w:type="dxa"/>
            <w:noWrap/>
            <w:hideMark/>
          </w:tcPr>
          <w:p w14:paraId="0B50D529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целостности зубного ряда с использованием импланта: пластмассовым протезом (опорная часть) 1ед. (лабораторный метод со стоимостью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абатмента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) А16.07.006</w:t>
            </w:r>
          </w:p>
        </w:tc>
        <w:tc>
          <w:tcPr>
            <w:tcW w:w="1412" w:type="dxa"/>
            <w:noWrap/>
            <w:hideMark/>
          </w:tcPr>
          <w:p w14:paraId="370E46C9" w14:textId="201DE94A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70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04BB9E36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477C5E4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6341" w:type="dxa"/>
            <w:noWrap/>
            <w:hideMark/>
          </w:tcPr>
          <w:p w14:paraId="11EFA6C1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целостности зубного ряда с использованием импланта: пластмассовым протезом (промежуточная часть) 1ед А16.07.006</w:t>
            </w:r>
          </w:p>
        </w:tc>
        <w:tc>
          <w:tcPr>
            <w:tcW w:w="1412" w:type="dxa"/>
            <w:noWrap/>
            <w:hideMark/>
          </w:tcPr>
          <w:p w14:paraId="31DCF54F" w14:textId="2CB4714A" w:rsidR="007335A5" w:rsidRPr="00CD1C20" w:rsidRDefault="00515798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715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3A25B929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CB12E2C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1" w:type="dxa"/>
            <w:noWrap/>
            <w:hideMark/>
          </w:tcPr>
          <w:p w14:paraId="24451C70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Несъемное протезирование</w:t>
            </w:r>
          </w:p>
        </w:tc>
        <w:tc>
          <w:tcPr>
            <w:tcW w:w="1412" w:type="dxa"/>
            <w:noWrap/>
            <w:hideMark/>
          </w:tcPr>
          <w:p w14:paraId="0A60AEFC" w14:textId="77777777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35A5" w:rsidRPr="00CD1C20" w14:paraId="273C4460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43D3BE6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6341" w:type="dxa"/>
            <w:noWrap/>
            <w:hideMark/>
          </w:tcPr>
          <w:p w14:paraId="4C2FD6DF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целостности зубного ряда несъемными мостовидными протезами: литок А23.07.002)</w:t>
            </w:r>
          </w:p>
        </w:tc>
        <w:tc>
          <w:tcPr>
            <w:tcW w:w="1412" w:type="dxa"/>
            <w:noWrap/>
            <w:hideMark/>
          </w:tcPr>
          <w:p w14:paraId="62530D90" w14:textId="362385F7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50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15991073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E17E267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6341" w:type="dxa"/>
            <w:noWrap/>
            <w:hideMark/>
          </w:tcPr>
          <w:p w14:paraId="055566DC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целостности зубного ряда несъемными мостовидными протезами: фасетка штампованная А23.07.002.013</w:t>
            </w:r>
          </w:p>
        </w:tc>
        <w:tc>
          <w:tcPr>
            <w:tcW w:w="1412" w:type="dxa"/>
            <w:noWrap/>
            <w:hideMark/>
          </w:tcPr>
          <w:p w14:paraId="3857A671" w14:textId="36004981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52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4EFD611B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C18C5A0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6341" w:type="dxa"/>
            <w:noWrap/>
            <w:hideMark/>
          </w:tcPr>
          <w:p w14:paraId="4D62474B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целостности зубного ряда несъемными мостовидными протезами: цельнолитая коронка А23.07.002.028</w:t>
            </w:r>
          </w:p>
        </w:tc>
        <w:tc>
          <w:tcPr>
            <w:tcW w:w="1412" w:type="dxa"/>
            <w:noWrap/>
            <w:hideMark/>
          </w:tcPr>
          <w:p w14:paraId="4E55DC9D" w14:textId="193FA04C" w:rsidR="007335A5" w:rsidRPr="00CD1C20" w:rsidRDefault="00515798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605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10B15734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9831C20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6341" w:type="dxa"/>
            <w:noWrap/>
            <w:hideMark/>
          </w:tcPr>
          <w:p w14:paraId="65DAF73A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целостности зубного ряда несъемными мостовидными протезами: цельнолитая коронка/зуб с напылением А23.07.002.028</w:t>
            </w:r>
          </w:p>
        </w:tc>
        <w:tc>
          <w:tcPr>
            <w:tcW w:w="1412" w:type="dxa"/>
            <w:noWrap/>
            <w:hideMark/>
          </w:tcPr>
          <w:p w14:paraId="1C4B52B9" w14:textId="0566B3D2" w:rsidR="007335A5" w:rsidRPr="00CD1C20" w:rsidRDefault="00515798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625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60125AA8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E6B311D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6341" w:type="dxa"/>
            <w:noWrap/>
            <w:hideMark/>
          </w:tcPr>
          <w:p w14:paraId="714833D2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коронкой с использованием культевой вкладки металлической (лабораторное изготовление, без стоимости коронки) А16.07.033</w:t>
            </w:r>
          </w:p>
        </w:tc>
        <w:tc>
          <w:tcPr>
            <w:tcW w:w="1412" w:type="dxa"/>
            <w:noWrap/>
            <w:hideMark/>
          </w:tcPr>
          <w:p w14:paraId="79F8FD17" w14:textId="26B960AD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30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4749CF38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B2CD040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6341" w:type="dxa"/>
            <w:noWrap/>
            <w:hideMark/>
          </w:tcPr>
          <w:p w14:paraId="413DEC56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коронкой с использованием цельнолитой культевой вкладки металлической (разборной) (лабораторное изготовление) А16.07.033</w:t>
            </w:r>
          </w:p>
        </w:tc>
        <w:tc>
          <w:tcPr>
            <w:tcW w:w="1412" w:type="dxa"/>
            <w:noWrap/>
            <w:hideMark/>
          </w:tcPr>
          <w:p w14:paraId="7FA064D9" w14:textId="54610DF0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70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2348A874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59F70E1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6341" w:type="dxa"/>
            <w:noWrap/>
            <w:hideMark/>
          </w:tcPr>
          <w:p w14:paraId="00BA6A44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целостности зубного ряда несъемными мостовидными протезами: коронка штампованная А23.07.002.031</w:t>
            </w:r>
          </w:p>
        </w:tc>
        <w:tc>
          <w:tcPr>
            <w:tcW w:w="1412" w:type="dxa"/>
            <w:noWrap/>
            <w:hideMark/>
          </w:tcPr>
          <w:p w14:paraId="0A8B765E" w14:textId="334C5CE9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30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71407092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57320E0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6341" w:type="dxa"/>
            <w:noWrap/>
            <w:hideMark/>
          </w:tcPr>
          <w:p w14:paraId="1CC11272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целостности зубного ряда несъемными мостовидными протезами: комбинированная коронка А23.07.002.032</w:t>
            </w:r>
          </w:p>
        </w:tc>
        <w:tc>
          <w:tcPr>
            <w:tcW w:w="1412" w:type="dxa"/>
            <w:noWrap/>
            <w:hideMark/>
          </w:tcPr>
          <w:p w14:paraId="35ED7223" w14:textId="2B71C0FE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85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1908F1DA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02B724C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6341" w:type="dxa"/>
            <w:noWrap/>
            <w:hideMark/>
          </w:tcPr>
          <w:p w14:paraId="2DCC9EC2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целостности зубного ряды несъемными мостовидными протезами: фасетка литая А23.07.002.013</w:t>
            </w:r>
          </w:p>
        </w:tc>
        <w:tc>
          <w:tcPr>
            <w:tcW w:w="1412" w:type="dxa"/>
            <w:noWrap/>
            <w:hideMark/>
          </w:tcPr>
          <w:p w14:paraId="1DF34774" w14:textId="5E203CF6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CD1C20" w14:paraId="4A34C08F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7330154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6341" w:type="dxa"/>
            <w:noWrap/>
            <w:hideMark/>
          </w:tcPr>
          <w:p w14:paraId="4AC6B1C8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коронкой с использованием цельнолитой культевой вкладки металлической (лабораторное изготовление без стоимости коронки) (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медсисстема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) А16.07.033</w:t>
            </w:r>
          </w:p>
        </w:tc>
        <w:tc>
          <w:tcPr>
            <w:tcW w:w="1412" w:type="dxa"/>
            <w:noWrap/>
            <w:hideMark/>
          </w:tcPr>
          <w:p w14:paraId="439F1D53" w14:textId="01506CC7" w:rsidR="007335A5" w:rsidRPr="00CD1C20" w:rsidRDefault="00515798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605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4689CD4B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4CC0BC2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6341" w:type="dxa"/>
            <w:noWrap/>
            <w:hideMark/>
          </w:tcPr>
          <w:p w14:paraId="02EBFB34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целостности зубного ряда несъемными мостовидными протезами: изготовление золотой коронки А23.07.002</w:t>
            </w:r>
          </w:p>
        </w:tc>
        <w:tc>
          <w:tcPr>
            <w:tcW w:w="1412" w:type="dxa"/>
            <w:noWrap/>
            <w:hideMark/>
          </w:tcPr>
          <w:p w14:paraId="3210B8AF" w14:textId="77777777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4000,00 ₽</w:t>
            </w:r>
          </w:p>
        </w:tc>
      </w:tr>
      <w:tr w:rsidR="007335A5" w:rsidRPr="00CD1C20" w14:paraId="52D72226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F959E2C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6341" w:type="dxa"/>
            <w:noWrap/>
            <w:hideMark/>
          </w:tcPr>
          <w:p w14:paraId="19E1D55A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целостности зубного ряда несъемными мостовидными протезами: коронка из материала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полиоксиметилена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(Ацеталь) А23.07.002</w:t>
            </w:r>
          </w:p>
        </w:tc>
        <w:tc>
          <w:tcPr>
            <w:tcW w:w="1412" w:type="dxa"/>
            <w:noWrap/>
            <w:hideMark/>
          </w:tcPr>
          <w:p w14:paraId="07C2AF98" w14:textId="44E2CE1D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50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192EC6D5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245F408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1" w:type="dxa"/>
            <w:noWrap/>
            <w:hideMark/>
          </w:tcPr>
          <w:p w14:paraId="70AFA3C8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Металлокерамические протезы</w:t>
            </w:r>
          </w:p>
        </w:tc>
        <w:tc>
          <w:tcPr>
            <w:tcW w:w="1412" w:type="dxa"/>
            <w:noWrap/>
            <w:hideMark/>
          </w:tcPr>
          <w:p w14:paraId="1D2B176F" w14:textId="77777777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35A5" w:rsidRPr="00CD1C20" w14:paraId="4D6C778C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28E9420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6341" w:type="dxa"/>
            <w:noWrap/>
            <w:hideMark/>
          </w:tcPr>
          <w:p w14:paraId="22D552B0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целостности зубного ряда несъемными мостовидными протезами: металлокерамический протезом/коронкой (стандартное изготовление: опак, дентин, эмаль) А16.07.004</w:t>
            </w:r>
          </w:p>
        </w:tc>
        <w:tc>
          <w:tcPr>
            <w:tcW w:w="1412" w:type="dxa"/>
            <w:noWrap/>
            <w:hideMark/>
          </w:tcPr>
          <w:p w14:paraId="6CD1F337" w14:textId="3958A4E8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175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71D6261D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533055B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1" w:type="dxa"/>
            <w:noWrap/>
            <w:hideMark/>
          </w:tcPr>
          <w:p w14:paraId="2161698C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CD1C20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  <w:t>Безметалловые</w:t>
            </w:r>
            <w:proofErr w:type="spellEnd"/>
            <w:r w:rsidRPr="00CD1C20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протезы</w:t>
            </w:r>
          </w:p>
        </w:tc>
        <w:tc>
          <w:tcPr>
            <w:tcW w:w="1412" w:type="dxa"/>
            <w:noWrap/>
            <w:hideMark/>
          </w:tcPr>
          <w:p w14:paraId="311AF282" w14:textId="77777777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35A5" w:rsidRPr="00CD1C20" w14:paraId="154BE698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F810BEA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6341" w:type="dxa"/>
            <w:noWrap/>
            <w:hideMark/>
          </w:tcPr>
          <w:p w14:paraId="54B2E0B4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Коронка из оксида циркония (1ед) с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редукцированием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А16.07.005</w:t>
            </w:r>
          </w:p>
        </w:tc>
        <w:tc>
          <w:tcPr>
            <w:tcW w:w="1412" w:type="dxa"/>
            <w:noWrap/>
            <w:hideMark/>
          </w:tcPr>
          <w:p w14:paraId="6D634B47" w14:textId="3D918743" w:rsidR="007335A5" w:rsidRPr="00CD1C20" w:rsidRDefault="00515798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1760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1471EBCD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1BDA1C2E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6341" w:type="dxa"/>
            <w:noWrap/>
            <w:hideMark/>
          </w:tcPr>
          <w:p w14:paraId="1977C4B7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Коронка из оксид циркония в полную анатомию (1ед) А16.07.005</w:t>
            </w:r>
          </w:p>
        </w:tc>
        <w:tc>
          <w:tcPr>
            <w:tcW w:w="1412" w:type="dxa"/>
            <w:noWrap/>
            <w:hideMark/>
          </w:tcPr>
          <w:p w14:paraId="22C25635" w14:textId="32B63A6A" w:rsidR="007335A5" w:rsidRPr="00CD1C20" w:rsidRDefault="00515798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1540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027331C2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16FC1F4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1" w:type="dxa"/>
            <w:noWrap/>
            <w:hideMark/>
          </w:tcPr>
          <w:p w14:paraId="6770AD77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Косметическое протезирование</w:t>
            </w:r>
          </w:p>
        </w:tc>
        <w:tc>
          <w:tcPr>
            <w:tcW w:w="1412" w:type="dxa"/>
            <w:noWrap/>
            <w:hideMark/>
          </w:tcPr>
          <w:p w14:paraId="68BBA9EF" w14:textId="77777777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35A5" w:rsidRPr="00CD1C20" w14:paraId="7122BFAD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1848A397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lastRenderedPageBreak/>
              <w:t>417</w:t>
            </w:r>
          </w:p>
        </w:tc>
        <w:tc>
          <w:tcPr>
            <w:tcW w:w="6341" w:type="dxa"/>
            <w:noWrap/>
            <w:hideMark/>
          </w:tcPr>
          <w:p w14:paraId="35B88F9B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косметической вкладкой/накладкой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E.Max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Press А16.07.003</w:t>
            </w:r>
          </w:p>
        </w:tc>
        <w:tc>
          <w:tcPr>
            <w:tcW w:w="1412" w:type="dxa"/>
            <w:noWrap/>
            <w:hideMark/>
          </w:tcPr>
          <w:p w14:paraId="0469FD30" w14:textId="53DDB756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640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3577B8A1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D203440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6341" w:type="dxa"/>
            <w:noWrap/>
            <w:hideMark/>
          </w:tcPr>
          <w:p w14:paraId="37816460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Восстановление зуба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винирами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керамическими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E.Max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Press А16.07.003</w:t>
            </w:r>
          </w:p>
        </w:tc>
        <w:tc>
          <w:tcPr>
            <w:tcW w:w="1412" w:type="dxa"/>
            <w:noWrap/>
            <w:hideMark/>
          </w:tcPr>
          <w:p w14:paraId="79F48AA4" w14:textId="7EECCB6D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640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4D5F7734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CF2C67D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1" w:type="dxa"/>
            <w:noWrap/>
            <w:hideMark/>
          </w:tcPr>
          <w:p w14:paraId="18B586A0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Протезирование с опорой на имплант</w:t>
            </w:r>
          </w:p>
        </w:tc>
        <w:tc>
          <w:tcPr>
            <w:tcW w:w="1412" w:type="dxa"/>
            <w:noWrap/>
            <w:hideMark/>
          </w:tcPr>
          <w:p w14:paraId="06FA5A1B" w14:textId="77777777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35A5" w:rsidRPr="00CD1C20" w14:paraId="6316A072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26CE4F9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6341" w:type="dxa"/>
            <w:noWrap/>
            <w:hideMark/>
          </w:tcPr>
          <w:p w14:paraId="0699118E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Коронка из оксида циркония в полную анатомию протезирование на импланте с циркониевым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абатментом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, цементная фиксация А16.07.006</w:t>
            </w:r>
          </w:p>
        </w:tc>
        <w:tc>
          <w:tcPr>
            <w:tcW w:w="1412" w:type="dxa"/>
            <w:noWrap/>
            <w:hideMark/>
          </w:tcPr>
          <w:p w14:paraId="39433A0C" w14:textId="07BD260A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850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5CB2855D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6161731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6341" w:type="dxa"/>
            <w:noWrap/>
            <w:hideMark/>
          </w:tcPr>
          <w:p w14:paraId="4884B494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Коронка из оксида циркония в полную анатомию протезирование на импланте с циркониевым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абатментом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, винтовая фиксация А16.07.006</w:t>
            </w:r>
          </w:p>
        </w:tc>
        <w:tc>
          <w:tcPr>
            <w:tcW w:w="1412" w:type="dxa"/>
            <w:noWrap/>
            <w:hideMark/>
          </w:tcPr>
          <w:p w14:paraId="26105C52" w14:textId="2691207A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51579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630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76721695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7B316E1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6341" w:type="dxa"/>
            <w:noWrap/>
            <w:hideMark/>
          </w:tcPr>
          <w:p w14:paraId="3C818443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Коронка металлокерамическая на импланте с титановым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абатментом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А16.07.006</w:t>
            </w:r>
          </w:p>
        </w:tc>
        <w:tc>
          <w:tcPr>
            <w:tcW w:w="1412" w:type="dxa"/>
            <w:noWrap/>
            <w:hideMark/>
          </w:tcPr>
          <w:p w14:paraId="4FBBE5F7" w14:textId="48A30924" w:rsidR="007335A5" w:rsidRPr="00CD1C20" w:rsidRDefault="00515798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3080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4A4114" w:rsidRPr="00CD1C20" w14:paraId="4BBFC26F" w14:textId="77777777" w:rsidTr="00CD1C20">
        <w:trPr>
          <w:trHeight w:val="289"/>
        </w:trPr>
        <w:tc>
          <w:tcPr>
            <w:tcW w:w="1592" w:type="dxa"/>
            <w:noWrap/>
          </w:tcPr>
          <w:p w14:paraId="713883A9" w14:textId="6A4A21ED" w:rsidR="004A4114" w:rsidRPr="00CD1C20" w:rsidRDefault="004A4114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6341" w:type="dxa"/>
            <w:noWrap/>
          </w:tcPr>
          <w:p w14:paraId="201FE61A" w14:textId="6BE16F9D" w:rsidR="004A4114" w:rsidRPr="004A4114" w:rsidRDefault="004A4114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Снятие оттиска с помощью 1 слепочного трансфера </w:t>
            </w:r>
            <w:proofErr w:type="spellStart"/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 w:eastAsia="ru-RU"/>
              </w:rPr>
              <w:t>Multi</w:t>
            </w:r>
            <w:r w:rsidRPr="004A411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 w:eastAsia="ru-RU"/>
              </w:rPr>
              <w:t>Unit</w:t>
            </w:r>
            <w:proofErr w:type="spellEnd"/>
            <w:r w:rsidRPr="004A411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 w:eastAsia="ru-RU"/>
              </w:rPr>
              <w:t>Osstem</w:t>
            </w:r>
            <w:proofErr w:type="spellEnd"/>
          </w:p>
        </w:tc>
        <w:tc>
          <w:tcPr>
            <w:tcW w:w="1412" w:type="dxa"/>
            <w:noWrap/>
          </w:tcPr>
          <w:p w14:paraId="02CB4918" w14:textId="3303CD5A" w:rsidR="004A4114" w:rsidRPr="004A4114" w:rsidRDefault="004A4114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 w:eastAsia="ru-RU"/>
              </w:rPr>
              <w:t>500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,00 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₽</w:t>
            </w:r>
          </w:p>
        </w:tc>
      </w:tr>
      <w:tr w:rsidR="004A4114" w:rsidRPr="00CD1C20" w14:paraId="6E316A94" w14:textId="77777777" w:rsidTr="00CD1C20">
        <w:trPr>
          <w:trHeight w:val="289"/>
        </w:trPr>
        <w:tc>
          <w:tcPr>
            <w:tcW w:w="1592" w:type="dxa"/>
            <w:noWrap/>
          </w:tcPr>
          <w:p w14:paraId="5136CF94" w14:textId="0AF6389E" w:rsidR="004A4114" w:rsidRDefault="004A4114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6341" w:type="dxa"/>
            <w:noWrap/>
          </w:tcPr>
          <w:p w14:paraId="3EC648FE" w14:textId="01D91572" w:rsidR="004A4114" w:rsidRDefault="004A4114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Изготовление хирургического шаблона в 3Д принтере со стоимостью 1 втулки</w:t>
            </w:r>
          </w:p>
        </w:tc>
        <w:tc>
          <w:tcPr>
            <w:tcW w:w="1412" w:type="dxa"/>
            <w:noWrap/>
          </w:tcPr>
          <w:p w14:paraId="57EB0526" w14:textId="7E222FAC" w:rsidR="004A4114" w:rsidRPr="004A4114" w:rsidRDefault="004A4114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 w:eastAsia="ru-RU"/>
              </w:rPr>
              <w:t>500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0,00 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₽</w:t>
            </w:r>
          </w:p>
        </w:tc>
      </w:tr>
      <w:tr w:rsidR="004A4114" w:rsidRPr="00CD1C20" w14:paraId="0F9FD661" w14:textId="77777777" w:rsidTr="00CD1C20">
        <w:trPr>
          <w:trHeight w:val="289"/>
        </w:trPr>
        <w:tc>
          <w:tcPr>
            <w:tcW w:w="1592" w:type="dxa"/>
            <w:noWrap/>
          </w:tcPr>
          <w:p w14:paraId="278DFF22" w14:textId="5DD109AC" w:rsidR="004A4114" w:rsidRDefault="004A4114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6341" w:type="dxa"/>
            <w:noWrap/>
          </w:tcPr>
          <w:p w14:paraId="0D8191BF" w14:textId="01295027" w:rsidR="004A4114" w:rsidRDefault="004A4114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Изготовление втулки для хирургического шаблона 1 штука дополнительно</w:t>
            </w:r>
          </w:p>
        </w:tc>
        <w:tc>
          <w:tcPr>
            <w:tcW w:w="1412" w:type="dxa"/>
            <w:noWrap/>
          </w:tcPr>
          <w:p w14:paraId="3EC1106C" w14:textId="26A2F8F6" w:rsidR="004A4114" w:rsidRPr="004A4114" w:rsidRDefault="004A4114" w:rsidP="004A4114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11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 w:eastAsia="ru-RU"/>
              </w:rPr>
              <w:t>00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,00 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₽</w:t>
            </w:r>
          </w:p>
        </w:tc>
      </w:tr>
      <w:tr w:rsidR="004A4114" w:rsidRPr="00CD1C20" w14:paraId="142495C1" w14:textId="77777777" w:rsidTr="00CD1C20">
        <w:trPr>
          <w:trHeight w:val="289"/>
        </w:trPr>
        <w:tc>
          <w:tcPr>
            <w:tcW w:w="1592" w:type="dxa"/>
            <w:noWrap/>
          </w:tcPr>
          <w:p w14:paraId="389F62A3" w14:textId="2575ABD6" w:rsidR="004A4114" w:rsidRDefault="004A4114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6341" w:type="dxa"/>
            <w:noWrap/>
          </w:tcPr>
          <w:p w14:paraId="5597D2BE" w14:textId="244AFC76" w:rsidR="004A4114" w:rsidRPr="004A4114" w:rsidRDefault="004A4114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Временная коронка с </w:t>
            </w:r>
            <w:proofErr w:type="spellStart"/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абатментом</w:t>
            </w:r>
            <w:proofErr w:type="spellEnd"/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с уровня </w:t>
            </w:r>
            <w:proofErr w:type="spellStart"/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 w:eastAsia="ru-RU"/>
              </w:rPr>
              <w:t>Osstem</w:t>
            </w:r>
            <w:proofErr w:type="spellEnd"/>
            <w:r w:rsidRPr="004A411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 w:eastAsia="ru-RU"/>
              </w:rPr>
              <w:t>Multi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(10 штук)</w:t>
            </w:r>
          </w:p>
        </w:tc>
        <w:tc>
          <w:tcPr>
            <w:tcW w:w="1412" w:type="dxa"/>
            <w:noWrap/>
          </w:tcPr>
          <w:p w14:paraId="3C7CA076" w14:textId="4256F78E" w:rsidR="004A4114" w:rsidRDefault="004A4114" w:rsidP="004A4114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380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 w:eastAsia="ru-RU"/>
              </w:rPr>
              <w:t>00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,00 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₽</w:t>
            </w:r>
          </w:p>
        </w:tc>
      </w:tr>
      <w:tr w:rsidR="004A4114" w:rsidRPr="00CD1C20" w14:paraId="1F9A56E9" w14:textId="77777777" w:rsidTr="00D83AA7">
        <w:trPr>
          <w:trHeight w:val="289"/>
        </w:trPr>
        <w:tc>
          <w:tcPr>
            <w:tcW w:w="1592" w:type="dxa"/>
            <w:noWrap/>
          </w:tcPr>
          <w:p w14:paraId="2BD73CCF" w14:textId="79E4B2C4" w:rsidR="004A4114" w:rsidRDefault="004A4114" w:rsidP="00D83AA7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6341" w:type="dxa"/>
            <w:noWrap/>
          </w:tcPr>
          <w:p w14:paraId="7B44A62A" w14:textId="1B10C980" w:rsidR="004A4114" w:rsidRPr="004A4114" w:rsidRDefault="004A4114" w:rsidP="00D83AA7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Временная коронка с </w:t>
            </w:r>
            <w:proofErr w:type="spellStart"/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абатментом</w:t>
            </w:r>
            <w:proofErr w:type="spellEnd"/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с уровня </w:t>
            </w:r>
            <w:proofErr w:type="spellStart"/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 w:eastAsia="ru-RU"/>
              </w:rPr>
              <w:t>Osstem</w:t>
            </w:r>
            <w:proofErr w:type="spellEnd"/>
            <w:r w:rsidRPr="004A411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 w:eastAsia="ru-RU"/>
              </w:rPr>
              <w:t>Multi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(12 штук)</w:t>
            </w:r>
          </w:p>
        </w:tc>
        <w:tc>
          <w:tcPr>
            <w:tcW w:w="1412" w:type="dxa"/>
            <w:noWrap/>
          </w:tcPr>
          <w:p w14:paraId="13A798B7" w14:textId="4175367C" w:rsidR="004A4114" w:rsidRDefault="004A4114" w:rsidP="00D83AA7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500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 w:eastAsia="ru-RU"/>
              </w:rPr>
              <w:t>00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,00 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₽</w:t>
            </w:r>
          </w:p>
        </w:tc>
      </w:tr>
      <w:tr w:rsidR="004A4114" w:rsidRPr="00CD1C20" w14:paraId="384E386B" w14:textId="77777777" w:rsidTr="00CD1C20">
        <w:trPr>
          <w:trHeight w:val="289"/>
        </w:trPr>
        <w:tc>
          <w:tcPr>
            <w:tcW w:w="1592" w:type="dxa"/>
            <w:noWrap/>
          </w:tcPr>
          <w:p w14:paraId="63F73663" w14:textId="7C1AE068" w:rsidR="004A4114" w:rsidRDefault="004A4114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6341" w:type="dxa"/>
            <w:noWrap/>
          </w:tcPr>
          <w:p w14:paraId="1DEE5839" w14:textId="197A89C0" w:rsidR="004A4114" w:rsidRDefault="004A4114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A411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Изготовление ортопедической конструкции из диоксида циркония с титановым основанием с опорой на 6 имплантатах с уровня  </w:t>
            </w:r>
            <w:proofErr w:type="spellStart"/>
            <w:r w:rsidRPr="004A411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Osstem</w:t>
            </w:r>
            <w:proofErr w:type="spellEnd"/>
            <w:r w:rsidRPr="004A411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Multi</w:t>
            </w:r>
          </w:p>
        </w:tc>
        <w:tc>
          <w:tcPr>
            <w:tcW w:w="1412" w:type="dxa"/>
            <w:noWrap/>
          </w:tcPr>
          <w:p w14:paraId="5BBB3788" w14:textId="2906CC1E" w:rsidR="004A4114" w:rsidRDefault="004A4114" w:rsidP="004A4114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4100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 w:eastAsia="ru-RU"/>
              </w:rPr>
              <w:t>00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,00 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₽</w:t>
            </w:r>
          </w:p>
        </w:tc>
      </w:tr>
      <w:tr w:rsidR="004A4114" w:rsidRPr="00CD1C20" w14:paraId="522414D4" w14:textId="77777777" w:rsidTr="00CD1C20">
        <w:trPr>
          <w:trHeight w:val="289"/>
        </w:trPr>
        <w:tc>
          <w:tcPr>
            <w:tcW w:w="1592" w:type="dxa"/>
            <w:noWrap/>
          </w:tcPr>
          <w:p w14:paraId="4D295F20" w14:textId="5CD3FA5C" w:rsidR="004A4114" w:rsidRDefault="004A4114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6341" w:type="dxa"/>
            <w:noWrap/>
          </w:tcPr>
          <w:p w14:paraId="47333520" w14:textId="6F0E5318" w:rsidR="004A4114" w:rsidRPr="004A4114" w:rsidRDefault="004A4114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A411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Съемный протез на фрезерованной балке с опорой на 4 имплантатах </w:t>
            </w:r>
            <w:proofErr w:type="spellStart"/>
            <w:r w:rsidRPr="004A411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Osstem</w:t>
            </w:r>
            <w:proofErr w:type="spellEnd"/>
          </w:p>
        </w:tc>
        <w:tc>
          <w:tcPr>
            <w:tcW w:w="1412" w:type="dxa"/>
            <w:noWrap/>
          </w:tcPr>
          <w:p w14:paraId="1289F90D" w14:textId="52304CF0" w:rsidR="004A4114" w:rsidRDefault="005E58C5" w:rsidP="004A4114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1650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 w:eastAsia="ru-RU"/>
              </w:rPr>
              <w:t>00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,00 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₽</w:t>
            </w:r>
          </w:p>
        </w:tc>
      </w:tr>
      <w:tr w:rsidR="005E58C5" w:rsidRPr="00CD1C20" w14:paraId="59C1CD8E" w14:textId="77777777" w:rsidTr="00CD1C20">
        <w:trPr>
          <w:trHeight w:val="289"/>
        </w:trPr>
        <w:tc>
          <w:tcPr>
            <w:tcW w:w="1592" w:type="dxa"/>
            <w:noWrap/>
          </w:tcPr>
          <w:p w14:paraId="769DC96B" w14:textId="3EC5091B" w:rsidR="005E58C5" w:rsidRDefault="005E58C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6341" w:type="dxa"/>
            <w:noWrap/>
          </w:tcPr>
          <w:p w14:paraId="1E44F20D" w14:textId="10CA3E89" w:rsidR="005E58C5" w:rsidRPr="004A4114" w:rsidRDefault="005E58C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5E58C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Изготовление ортопедической конструкции из диоксида циркония с титановым основанием с опорой на 4</w:t>
            </w:r>
            <w:r w:rsidRPr="004A411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имплантатах с уровня  </w:t>
            </w:r>
            <w:proofErr w:type="spellStart"/>
            <w:r w:rsidRPr="004A411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Osstem</w:t>
            </w:r>
            <w:proofErr w:type="spellEnd"/>
            <w:r w:rsidRPr="004A411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Multi</w:t>
            </w:r>
          </w:p>
        </w:tc>
        <w:tc>
          <w:tcPr>
            <w:tcW w:w="1412" w:type="dxa"/>
            <w:noWrap/>
          </w:tcPr>
          <w:p w14:paraId="5606B104" w14:textId="2075D13C" w:rsidR="005E58C5" w:rsidRDefault="005E58C5" w:rsidP="004A4114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3580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 w:eastAsia="ru-RU"/>
              </w:rPr>
              <w:t>00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,00 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₽</w:t>
            </w:r>
          </w:p>
        </w:tc>
      </w:tr>
      <w:tr w:rsidR="005E58C5" w:rsidRPr="00CD1C20" w14:paraId="0C204776" w14:textId="77777777" w:rsidTr="00D83AA7">
        <w:trPr>
          <w:trHeight w:val="289"/>
        </w:trPr>
        <w:tc>
          <w:tcPr>
            <w:tcW w:w="1592" w:type="dxa"/>
            <w:noWrap/>
          </w:tcPr>
          <w:p w14:paraId="21F0911B" w14:textId="4DB3F523" w:rsidR="005E58C5" w:rsidRDefault="005E58C5" w:rsidP="00D83AA7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6341" w:type="dxa"/>
            <w:noWrap/>
          </w:tcPr>
          <w:p w14:paraId="24FB72F4" w14:textId="66EDB48C" w:rsidR="005E58C5" w:rsidRPr="004A4114" w:rsidRDefault="005E58C5" w:rsidP="00D83AA7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5E58C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Изготовление ортопедической конструкции из диоксида циркония с опорой на 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</w:t>
            </w:r>
            <w:r w:rsidRPr="004A411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имплантатах с уровня  </w:t>
            </w:r>
            <w:proofErr w:type="spellStart"/>
            <w:r w:rsidRPr="004A411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Osstem</w:t>
            </w:r>
            <w:proofErr w:type="spellEnd"/>
            <w:r w:rsidRPr="004A411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Multi</w:t>
            </w:r>
          </w:p>
        </w:tc>
        <w:tc>
          <w:tcPr>
            <w:tcW w:w="1412" w:type="dxa"/>
            <w:noWrap/>
          </w:tcPr>
          <w:p w14:paraId="5D75D2AE" w14:textId="075D3FB7" w:rsidR="005E58C5" w:rsidRDefault="005E58C5" w:rsidP="00D83AA7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2250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 w:eastAsia="ru-RU"/>
              </w:rPr>
              <w:t>00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,00 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₽</w:t>
            </w:r>
          </w:p>
        </w:tc>
      </w:tr>
      <w:tr w:rsidR="005E58C5" w:rsidRPr="00CD1C20" w14:paraId="2A7692F5" w14:textId="77777777" w:rsidTr="00CD1C20">
        <w:trPr>
          <w:trHeight w:val="289"/>
        </w:trPr>
        <w:tc>
          <w:tcPr>
            <w:tcW w:w="1592" w:type="dxa"/>
            <w:noWrap/>
          </w:tcPr>
          <w:p w14:paraId="6C81223A" w14:textId="77777777" w:rsidR="005E58C5" w:rsidRDefault="005E58C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1" w:type="dxa"/>
            <w:noWrap/>
          </w:tcPr>
          <w:p w14:paraId="310B0C79" w14:textId="77777777" w:rsidR="005E58C5" w:rsidRPr="005E58C5" w:rsidRDefault="005E58C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noWrap/>
          </w:tcPr>
          <w:p w14:paraId="0FEA4C1C" w14:textId="77777777" w:rsidR="005E58C5" w:rsidRDefault="005E58C5" w:rsidP="004A4114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</w:tr>
      <w:tr w:rsidR="007335A5" w:rsidRPr="00CD1C20" w14:paraId="360F6044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11D95AE0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1" w:type="dxa"/>
            <w:noWrap/>
            <w:hideMark/>
          </w:tcPr>
          <w:p w14:paraId="5A8009E2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Использование слепочного модуля</w:t>
            </w:r>
          </w:p>
        </w:tc>
        <w:tc>
          <w:tcPr>
            <w:tcW w:w="1412" w:type="dxa"/>
            <w:noWrap/>
            <w:hideMark/>
          </w:tcPr>
          <w:p w14:paraId="7D07FA04" w14:textId="77777777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35A5" w:rsidRPr="00CD1C20" w14:paraId="14083AF9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6ECF170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6341" w:type="dxa"/>
            <w:noWrap/>
            <w:hideMark/>
          </w:tcPr>
          <w:p w14:paraId="4AF71C45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Протезирование зуба с использованием имплантата: использование слепочного модуля для открытой/закрытой ложки (Корея) без стоимости коронки А16.07.006</w:t>
            </w:r>
          </w:p>
        </w:tc>
        <w:tc>
          <w:tcPr>
            <w:tcW w:w="1412" w:type="dxa"/>
            <w:noWrap/>
            <w:hideMark/>
          </w:tcPr>
          <w:p w14:paraId="050460F5" w14:textId="0FF311F7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09E274D0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1ACB1D21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6341" w:type="dxa"/>
            <w:noWrap/>
            <w:hideMark/>
          </w:tcPr>
          <w:p w14:paraId="7D293714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Протезирование зуба с использованием имплантата: индивидуального аналога (Корея) без стоимости коронки А16.07.006</w:t>
            </w:r>
          </w:p>
        </w:tc>
        <w:tc>
          <w:tcPr>
            <w:tcW w:w="1412" w:type="dxa"/>
            <w:noWrap/>
            <w:hideMark/>
          </w:tcPr>
          <w:p w14:paraId="3132EE08" w14:textId="07124727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235F6B26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FA8031D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6341" w:type="dxa"/>
            <w:noWrap/>
            <w:hideMark/>
          </w:tcPr>
          <w:p w14:paraId="7B8C482C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Протезирование зуба с использованием имплантата индивидуальным колпачком (Корея) (без стоимости коронки) А16.07.006</w:t>
            </w:r>
          </w:p>
        </w:tc>
        <w:tc>
          <w:tcPr>
            <w:tcW w:w="1412" w:type="dxa"/>
            <w:noWrap/>
            <w:hideMark/>
          </w:tcPr>
          <w:p w14:paraId="4FB9BB9E" w14:textId="359C5160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32F9DEE3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1E9E66F9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1" w:type="dxa"/>
            <w:noWrap/>
            <w:hideMark/>
          </w:tcPr>
          <w:p w14:paraId="3DE133F3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Съемное протезирование</w:t>
            </w:r>
          </w:p>
        </w:tc>
        <w:tc>
          <w:tcPr>
            <w:tcW w:w="1412" w:type="dxa"/>
            <w:noWrap/>
            <w:hideMark/>
          </w:tcPr>
          <w:p w14:paraId="0392D4C9" w14:textId="77777777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35A5" w:rsidRPr="00CD1C20" w14:paraId="2157BEB6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6E88953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41" w:type="dxa"/>
            <w:noWrap/>
            <w:hideMark/>
          </w:tcPr>
          <w:p w14:paraId="11E90D59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Плановая перебазировка</w:t>
            </w:r>
          </w:p>
        </w:tc>
        <w:tc>
          <w:tcPr>
            <w:tcW w:w="1412" w:type="dxa"/>
            <w:noWrap/>
            <w:hideMark/>
          </w:tcPr>
          <w:p w14:paraId="34B1BACB" w14:textId="77777777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65F15BA6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E3C121A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6341" w:type="dxa"/>
            <w:noWrap/>
            <w:hideMark/>
          </w:tcPr>
          <w:p w14:paraId="218F3BF3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Протезирование зубов полными/частичными съемными пластиночными протезами А16.07.023</w:t>
            </w:r>
          </w:p>
        </w:tc>
        <w:tc>
          <w:tcPr>
            <w:tcW w:w="1412" w:type="dxa"/>
            <w:noWrap/>
            <w:hideMark/>
          </w:tcPr>
          <w:p w14:paraId="0EFB9E37" w14:textId="50BBA95F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000,00 ₽</w:t>
            </w:r>
          </w:p>
        </w:tc>
      </w:tr>
      <w:tr w:rsidR="007335A5" w:rsidRPr="00CD1C20" w14:paraId="08DEC4C1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755EDEE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6341" w:type="dxa"/>
            <w:noWrap/>
            <w:hideMark/>
          </w:tcPr>
          <w:p w14:paraId="3695C29D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Протезирование зубов полными/частичными съемными пластиночными протезами (с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ремонтажем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) А16.07.023</w:t>
            </w:r>
          </w:p>
        </w:tc>
        <w:tc>
          <w:tcPr>
            <w:tcW w:w="1412" w:type="dxa"/>
            <w:noWrap/>
            <w:hideMark/>
          </w:tcPr>
          <w:p w14:paraId="2A57E451" w14:textId="624DAEB8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86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CD1C20" w14:paraId="5C030497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52EE4F8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6341" w:type="dxa"/>
            <w:noWrap/>
            <w:hideMark/>
          </w:tcPr>
          <w:p w14:paraId="5312FB86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Протезирование зубов полными/частичными съемными пластиночными протезами (с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ремонтажем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вип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А16.07.023</w:t>
            </w:r>
          </w:p>
        </w:tc>
        <w:tc>
          <w:tcPr>
            <w:tcW w:w="1412" w:type="dxa"/>
            <w:noWrap/>
            <w:hideMark/>
          </w:tcPr>
          <w:p w14:paraId="1A482012" w14:textId="53507559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000,00 ₽</w:t>
            </w:r>
          </w:p>
        </w:tc>
      </w:tr>
      <w:tr w:rsidR="007335A5" w:rsidRPr="00CD1C20" w14:paraId="1ACD97B2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AD3FB94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6341" w:type="dxa"/>
            <w:noWrap/>
            <w:hideMark/>
          </w:tcPr>
          <w:p w14:paraId="31675E18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Протезирование частичным съемным пластинчатым протезом для временного замещения 1-2 зубов (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иммедиант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протез/косметическая пластина) А16.07.035</w:t>
            </w:r>
          </w:p>
        </w:tc>
        <w:tc>
          <w:tcPr>
            <w:tcW w:w="1412" w:type="dxa"/>
            <w:noWrap/>
            <w:hideMark/>
          </w:tcPr>
          <w:p w14:paraId="659185F9" w14:textId="73072DDC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000,00 ₽</w:t>
            </w:r>
          </w:p>
        </w:tc>
      </w:tr>
      <w:tr w:rsidR="007335A5" w:rsidRPr="00CD1C20" w14:paraId="2E506498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C415344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lastRenderedPageBreak/>
              <w:t>505</w:t>
            </w:r>
          </w:p>
        </w:tc>
        <w:tc>
          <w:tcPr>
            <w:tcW w:w="6341" w:type="dxa"/>
            <w:noWrap/>
            <w:hideMark/>
          </w:tcPr>
          <w:p w14:paraId="51243C1B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Перебазировка полного/частичного съемного пластмассового протеза А23.07.002.034</w:t>
            </w:r>
          </w:p>
        </w:tc>
        <w:tc>
          <w:tcPr>
            <w:tcW w:w="1412" w:type="dxa"/>
            <w:noWrap/>
            <w:hideMark/>
          </w:tcPr>
          <w:p w14:paraId="7622C0EE" w14:textId="7B9E5F52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CD1C20" w14:paraId="52DA4501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D2FF80E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6341" w:type="dxa"/>
            <w:noWrap/>
            <w:hideMark/>
          </w:tcPr>
          <w:p w14:paraId="144C0CF3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Изготовление индивидуальной ложки А02.07.010.001</w:t>
            </w:r>
          </w:p>
        </w:tc>
        <w:tc>
          <w:tcPr>
            <w:tcW w:w="1412" w:type="dxa"/>
            <w:noWrap/>
            <w:hideMark/>
          </w:tcPr>
          <w:p w14:paraId="44999447" w14:textId="0E415A37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CD1C20" w14:paraId="7471ED8F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1A960FB5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6341" w:type="dxa"/>
            <w:noWrap/>
            <w:hideMark/>
          </w:tcPr>
          <w:p w14:paraId="09E54C27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Бюгельный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протез на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кламмерной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фиксации/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ацеталевый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бюгельный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протез А16.07.035</w:t>
            </w:r>
          </w:p>
        </w:tc>
        <w:tc>
          <w:tcPr>
            <w:tcW w:w="1412" w:type="dxa"/>
            <w:noWrap/>
            <w:hideMark/>
          </w:tcPr>
          <w:p w14:paraId="3CA72CE4" w14:textId="48F601CA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95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CD1C20" w14:paraId="569B8A40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1B372C5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6341" w:type="dxa"/>
            <w:noWrap/>
            <w:hideMark/>
          </w:tcPr>
          <w:p w14:paraId="6C46D817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Бюгельный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протез с замковой фиксацией (с учетом стоимости креплений) А16.07.035</w:t>
            </w:r>
          </w:p>
        </w:tc>
        <w:tc>
          <w:tcPr>
            <w:tcW w:w="1412" w:type="dxa"/>
            <w:noWrap/>
            <w:hideMark/>
          </w:tcPr>
          <w:p w14:paraId="74DCD31A" w14:textId="6F8945C3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95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CD1C20" w14:paraId="11DA509F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8139231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6341" w:type="dxa"/>
            <w:noWrap/>
            <w:hideMark/>
          </w:tcPr>
          <w:p w14:paraId="11DC2C95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Бюгельный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протез с замковой фиксацией (с учетом стоимости крепления)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медсистема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А16.07.035</w:t>
            </w:r>
          </w:p>
        </w:tc>
        <w:tc>
          <w:tcPr>
            <w:tcW w:w="1412" w:type="dxa"/>
            <w:noWrap/>
            <w:hideMark/>
          </w:tcPr>
          <w:p w14:paraId="46A70E3F" w14:textId="0622F384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72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CD1C20" w14:paraId="63B8FBF4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F538D0B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1" w:type="dxa"/>
            <w:noWrap/>
            <w:hideMark/>
          </w:tcPr>
          <w:p w14:paraId="4356E26C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Обслуживание протезов</w:t>
            </w:r>
          </w:p>
        </w:tc>
        <w:tc>
          <w:tcPr>
            <w:tcW w:w="1412" w:type="dxa"/>
            <w:noWrap/>
            <w:hideMark/>
          </w:tcPr>
          <w:p w14:paraId="773913C9" w14:textId="77777777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35A5" w:rsidRPr="00CD1C20" w14:paraId="3208B12A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AA6BC3F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6341" w:type="dxa"/>
            <w:noWrap/>
            <w:hideMark/>
          </w:tcPr>
          <w:p w14:paraId="79909958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Услуги по обслуживанию ортопедических приспособлений: шлифовка пластинчатого протеза А23.30.050</w:t>
            </w:r>
          </w:p>
        </w:tc>
        <w:tc>
          <w:tcPr>
            <w:tcW w:w="1412" w:type="dxa"/>
            <w:noWrap/>
            <w:hideMark/>
          </w:tcPr>
          <w:p w14:paraId="3B57CAB7" w14:textId="3D3462A9" w:rsidR="007335A5" w:rsidRPr="00CD1C20" w:rsidRDefault="00421D11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60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6681FD2F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12815434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6341" w:type="dxa"/>
            <w:noWrap/>
            <w:hideMark/>
          </w:tcPr>
          <w:p w14:paraId="06880E5C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Услуги по обслуживанию ортопедических приспособлений: шлифовка керамического протеза А23.30.050</w:t>
            </w:r>
          </w:p>
        </w:tc>
        <w:tc>
          <w:tcPr>
            <w:tcW w:w="1412" w:type="dxa"/>
            <w:noWrap/>
            <w:hideMark/>
          </w:tcPr>
          <w:p w14:paraId="2C9B8D21" w14:textId="4455D280" w:rsidR="007335A5" w:rsidRPr="00CD1C20" w:rsidRDefault="00421D11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60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60D5BC23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3DAD7E1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6341" w:type="dxa"/>
            <w:noWrap/>
            <w:hideMark/>
          </w:tcPr>
          <w:p w14:paraId="1D98AA7B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Услуги по обслуживанию ортопедических приспособлений: шлифовка, полировка коронок А23.30.050</w:t>
            </w:r>
          </w:p>
        </w:tc>
        <w:tc>
          <w:tcPr>
            <w:tcW w:w="1412" w:type="dxa"/>
            <w:noWrap/>
            <w:hideMark/>
          </w:tcPr>
          <w:p w14:paraId="04D0FF10" w14:textId="6A77ECD5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3E933561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29F74D1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6341" w:type="dxa"/>
            <w:noWrap/>
            <w:hideMark/>
          </w:tcPr>
          <w:p w14:paraId="3A513132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Услуги по обслуживанию ортопедических приспособлений: коррекция временных коронок А23.30.050</w:t>
            </w:r>
          </w:p>
        </w:tc>
        <w:tc>
          <w:tcPr>
            <w:tcW w:w="1412" w:type="dxa"/>
            <w:noWrap/>
            <w:hideMark/>
          </w:tcPr>
          <w:p w14:paraId="57D918A4" w14:textId="58EC059F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593719A6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0738FFF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341" w:type="dxa"/>
            <w:noWrap/>
            <w:hideMark/>
          </w:tcPr>
          <w:p w14:paraId="5C680798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Услуги по обслуживанию ортопедических приспособлений: фиксация винта А23.30.050</w:t>
            </w:r>
          </w:p>
        </w:tc>
        <w:tc>
          <w:tcPr>
            <w:tcW w:w="1412" w:type="dxa"/>
            <w:noWrap/>
            <w:hideMark/>
          </w:tcPr>
          <w:p w14:paraId="1DF849E2" w14:textId="606251E1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2CA5C7BB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1DFD823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6341" w:type="dxa"/>
            <w:noWrap/>
            <w:hideMark/>
          </w:tcPr>
          <w:p w14:paraId="73738097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Услуги по обслуживанию ортопедических приспособлений: чистка и дезинфекция частичного съемного протеза А23.30.050</w:t>
            </w:r>
          </w:p>
        </w:tc>
        <w:tc>
          <w:tcPr>
            <w:tcW w:w="1412" w:type="dxa"/>
            <w:noWrap/>
            <w:hideMark/>
          </w:tcPr>
          <w:p w14:paraId="311924CE" w14:textId="7D0BEB32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85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37B55C87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EEC230D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1" w:type="dxa"/>
            <w:noWrap/>
            <w:hideMark/>
          </w:tcPr>
          <w:p w14:paraId="7409ACEB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Починка протезов</w:t>
            </w:r>
          </w:p>
        </w:tc>
        <w:tc>
          <w:tcPr>
            <w:tcW w:w="1412" w:type="dxa"/>
            <w:noWrap/>
            <w:hideMark/>
          </w:tcPr>
          <w:p w14:paraId="323BB5AC" w14:textId="77777777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35A5" w:rsidRPr="00CD1C20" w14:paraId="093B50D9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3AB871A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6341" w:type="dxa"/>
            <w:noWrap/>
            <w:hideMark/>
          </w:tcPr>
          <w:p w14:paraId="266AC50B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Починка съемного протеза по гарантии</w:t>
            </w:r>
          </w:p>
        </w:tc>
        <w:tc>
          <w:tcPr>
            <w:tcW w:w="1412" w:type="dxa"/>
            <w:noWrap/>
            <w:hideMark/>
          </w:tcPr>
          <w:p w14:paraId="6915ED3E" w14:textId="77777777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4CDC8E90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39948D5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6341" w:type="dxa"/>
            <w:noWrap/>
            <w:hideMark/>
          </w:tcPr>
          <w:p w14:paraId="6A8BEF77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Приварка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кламмера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в съемном термопластичном протезе А23.07.002.035</w:t>
            </w:r>
          </w:p>
        </w:tc>
        <w:tc>
          <w:tcPr>
            <w:tcW w:w="1412" w:type="dxa"/>
            <w:noWrap/>
            <w:hideMark/>
          </w:tcPr>
          <w:p w14:paraId="156E8B24" w14:textId="4A7EAE6E" w:rsidR="007335A5" w:rsidRPr="00CD1C20" w:rsidRDefault="00421D11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605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0EC1375A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45603C7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6341" w:type="dxa"/>
            <w:noWrap/>
            <w:hideMark/>
          </w:tcPr>
          <w:p w14:paraId="32DBBE7D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Приварка зуба (до 3х зубов)/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кламмера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в съемном протезе (1зуб) / починка перелома А23.07.002.036</w:t>
            </w:r>
          </w:p>
        </w:tc>
        <w:tc>
          <w:tcPr>
            <w:tcW w:w="1412" w:type="dxa"/>
            <w:noWrap/>
            <w:hideMark/>
          </w:tcPr>
          <w:p w14:paraId="3327890B" w14:textId="258EE6F3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CD1C20" w14:paraId="5B782CFD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5752EB2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6341" w:type="dxa"/>
            <w:noWrap/>
            <w:hideMark/>
          </w:tcPr>
          <w:p w14:paraId="1B8D2295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Починка перелома базиса самотвердеющей пластмассой полного/частичного съемного пластмассового термопластичного протеза, линейный перелом А23.07.002.037</w:t>
            </w:r>
          </w:p>
        </w:tc>
        <w:tc>
          <w:tcPr>
            <w:tcW w:w="1412" w:type="dxa"/>
            <w:noWrap/>
            <w:hideMark/>
          </w:tcPr>
          <w:p w14:paraId="10745F49" w14:textId="5E4151EC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CD1C20" w14:paraId="7EC00B66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C62CBF7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6341" w:type="dxa"/>
            <w:noWrap/>
            <w:hideMark/>
          </w:tcPr>
          <w:p w14:paraId="65378557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Починка 2х переломов, перенос или замена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кламмера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медсистема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) А23.07.002.039</w:t>
            </w:r>
          </w:p>
        </w:tc>
        <w:tc>
          <w:tcPr>
            <w:tcW w:w="1412" w:type="dxa"/>
            <w:noWrap/>
            <w:hideMark/>
          </w:tcPr>
          <w:p w14:paraId="1E0346CE" w14:textId="61D7473A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85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3EBE1667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8823B99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6341" w:type="dxa"/>
            <w:noWrap/>
            <w:hideMark/>
          </w:tcPr>
          <w:p w14:paraId="273513A8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Установка крепления в конструкцию съемного протеза при протезировании на имплантатах: силиконового кольца аттачмента /аттачмента А23.07.002.072</w:t>
            </w:r>
          </w:p>
        </w:tc>
        <w:tc>
          <w:tcPr>
            <w:tcW w:w="1412" w:type="dxa"/>
            <w:noWrap/>
            <w:hideMark/>
          </w:tcPr>
          <w:p w14:paraId="3A3FDAEA" w14:textId="588AF01B" w:rsidR="007335A5" w:rsidRPr="00CD1C20" w:rsidRDefault="00421D11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100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7CBCD11F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1D6E4DA1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6341" w:type="dxa"/>
            <w:noWrap/>
            <w:hideMark/>
          </w:tcPr>
          <w:p w14:paraId="2BA4D5A8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Установка крепления в конструкцию съемного протеза при протезировании на имплантатах: замена матрицы А23.07.002</w:t>
            </w:r>
          </w:p>
        </w:tc>
        <w:tc>
          <w:tcPr>
            <w:tcW w:w="1412" w:type="dxa"/>
            <w:noWrap/>
            <w:hideMark/>
          </w:tcPr>
          <w:p w14:paraId="6DA56266" w14:textId="7DF11171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75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5CC3683F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2AF8C04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6341" w:type="dxa"/>
            <w:noWrap/>
            <w:hideMark/>
          </w:tcPr>
          <w:p w14:paraId="539B7C19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Починка 2х переломов, перенос или замена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кламмера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А23.07.02.039</w:t>
            </w:r>
          </w:p>
        </w:tc>
        <w:tc>
          <w:tcPr>
            <w:tcW w:w="1412" w:type="dxa"/>
            <w:noWrap/>
            <w:hideMark/>
          </w:tcPr>
          <w:p w14:paraId="0EF4B4A9" w14:textId="73A0E9D2" w:rsidR="007335A5" w:rsidRPr="00CD1C20" w:rsidRDefault="00421D11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407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4740D5EB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F832336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1" w:type="dxa"/>
            <w:noWrap/>
            <w:hideMark/>
          </w:tcPr>
          <w:p w14:paraId="74EA9ECA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Прочие конструкции</w:t>
            </w:r>
          </w:p>
        </w:tc>
        <w:tc>
          <w:tcPr>
            <w:tcW w:w="1412" w:type="dxa"/>
            <w:noWrap/>
            <w:hideMark/>
          </w:tcPr>
          <w:p w14:paraId="67DA92DB" w14:textId="77777777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35A5" w:rsidRPr="00CD1C20" w14:paraId="01918F1F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1D5B639A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6341" w:type="dxa"/>
            <w:noWrap/>
            <w:hideMark/>
          </w:tcPr>
          <w:p w14:paraId="5608CC82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Примерка ортопедической конструкции</w:t>
            </w:r>
          </w:p>
        </w:tc>
        <w:tc>
          <w:tcPr>
            <w:tcW w:w="1412" w:type="dxa"/>
            <w:noWrap/>
            <w:hideMark/>
          </w:tcPr>
          <w:p w14:paraId="2A9A6E98" w14:textId="77777777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10764A0C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82C39D4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6341" w:type="dxa"/>
            <w:noWrap/>
            <w:hideMark/>
          </w:tcPr>
          <w:p w14:paraId="63B3623D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Снятие слепков</w:t>
            </w:r>
          </w:p>
        </w:tc>
        <w:tc>
          <w:tcPr>
            <w:tcW w:w="1412" w:type="dxa"/>
            <w:noWrap/>
            <w:hideMark/>
          </w:tcPr>
          <w:p w14:paraId="73CCBCDC" w14:textId="77777777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4C85E361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503673B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6341" w:type="dxa"/>
            <w:noWrap/>
            <w:hideMark/>
          </w:tcPr>
          <w:p w14:paraId="0E9C171B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Коррекция ортопедической конструкции</w:t>
            </w:r>
          </w:p>
        </w:tc>
        <w:tc>
          <w:tcPr>
            <w:tcW w:w="1412" w:type="dxa"/>
            <w:noWrap/>
            <w:hideMark/>
          </w:tcPr>
          <w:p w14:paraId="152F2407" w14:textId="77777777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3BD0E06D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770DAFA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6341" w:type="dxa"/>
            <w:noWrap/>
            <w:hideMark/>
          </w:tcPr>
          <w:p w14:paraId="4F8D8163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Сдача ортопедической конструкции</w:t>
            </w:r>
          </w:p>
        </w:tc>
        <w:tc>
          <w:tcPr>
            <w:tcW w:w="1412" w:type="dxa"/>
            <w:noWrap/>
            <w:hideMark/>
          </w:tcPr>
          <w:p w14:paraId="02A98145" w14:textId="77777777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0AAB5490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73E7D75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6341" w:type="dxa"/>
            <w:noWrap/>
            <w:hideMark/>
          </w:tcPr>
          <w:p w14:paraId="135FC367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Введение лекарственных препаратов в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пародонтальный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карман: жидкотекучего материала для ретракции десны А11.07.010</w:t>
            </w:r>
          </w:p>
        </w:tc>
        <w:tc>
          <w:tcPr>
            <w:tcW w:w="1412" w:type="dxa"/>
            <w:noWrap/>
            <w:hideMark/>
          </w:tcPr>
          <w:p w14:paraId="5BD80E59" w14:textId="7FD5238E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3385D378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9D7BED3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6341" w:type="dxa"/>
            <w:noWrap/>
            <w:hideMark/>
          </w:tcPr>
          <w:p w14:paraId="14C08C6E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Введение лекарственных препаратов в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пародонтальный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карман: жидкотекучего материала для ретракции десны (1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карпула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) А11.07.010</w:t>
            </w:r>
          </w:p>
        </w:tc>
        <w:tc>
          <w:tcPr>
            <w:tcW w:w="1412" w:type="dxa"/>
            <w:noWrap/>
            <w:hideMark/>
          </w:tcPr>
          <w:p w14:paraId="39D82164" w14:textId="62C2E3DA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25EF5F48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00E69C7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6341" w:type="dxa"/>
            <w:noWrap/>
            <w:hideMark/>
          </w:tcPr>
          <w:p w14:paraId="33FCC033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Фиксация на постоянный цемент несъемных ортопедических конструкций (1ед.)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Фуджи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Fudji</w:t>
            </w:r>
            <w:proofErr w:type="spellEnd"/>
          </w:p>
        </w:tc>
        <w:tc>
          <w:tcPr>
            <w:tcW w:w="1412" w:type="dxa"/>
            <w:noWrap/>
            <w:hideMark/>
          </w:tcPr>
          <w:p w14:paraId="02663441" w14:textId="0A4924E5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7E386E17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B271370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lastRenderedPageBreak/>
              <w:t>480</w:t>
            </w:r>
          </w:p>
        </w:tc>
        <w:tc>
          <w:tcPr>
            <w:tcW w:w="6341" w:type="dxa"/>
            <w:noWrap/>
            <w:hideMark/>
          </w:tcPr>
          <w:p w14:paraId="5521AF11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Повторная фиксация на постоянный цемент несъемных ортопедических конструкций с порой на имплантаты (1ед.) А16.07.049</w:t>
            </w:r>
          </w:p>
        </w:tc>
        <w:tc>
          <w:tcPr>
            <w:tcW w:w="1412" w:type="dxa"/>
            <w:noWrap/>
            <w:hideMark/>
          </w:tcPr>
          <w:p w14:paraId="0845F0ED" w14:textId="67386E3F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10DC9DB5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5E458D2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6341" w:type="dxa"/>
            <w:noWrap/>
            <w:hideMark/>
          </w:tcPr>
          <w:p w14:paraId="343062DB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Повторная фиксация на постоянный цемент несъемных ортопедических конструкций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безметалловых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(1ед.) А16.07.049</w:t>
            </w:r>
          </w:p>
        </w:tc>
        <w:tc>
          <w:tcPr>
            <w:tcW w:w="1412" w:type="dxa"/>
            <w:noWrap/>
            <w:hideMark/>
          </w:tcPr>
          <w:p w14:paraId="3F4D3AFC" w14:textId="78B2ABBB" w:rsidR="007335A5" w:rsidRPr="00CD1C20" w:rsidRDefault="00421D11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100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78ACA84E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A9AD928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6341" w:type="dxa"/>
            <w:noWrap/>
            <w:hideMark/>
          </w:tcPr>
          <w:p w14:paraId="2189BA69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Фиксация на временный цемент несъемных ортопедических конструкций (1ед.) А16.07.049</w:t>
            </w:r>
          </w:p>
        </w:tc>
        <w:tc>
          <w:tcPr>
            <w:tcW w:w="1412" w:type="dxa"/>
            <w:noWrap/>
            <w:hideMark/>
          </w:tcPr>
          <w:p w14:paraId="3BC110C2" w14:textId="52029A6C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74446E31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12C1C3A1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6341" w:type="dxa"/>
            <w:noWrap/>
            <w:hideMark/>
          </w:tcPr>
          <w:p w14:paraId="2E7AC4BE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Фиксация на постоянный цемент несъемных ортопедических конструкций (1ед.)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Фуджи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+ /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Fudji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+ А16.07.049</w:t>
            </w:r>
          </w:p>
        </w:tc>
        <w:tc>
          <w:tcPr>
            <w:tcW w:w="1412" w:type="dxa"/>
            <w:noWrap/>
            <w:hideMark/>
          </w:tcPr>
          <w:p w14:paraId="36DA6AEA" w14:textId="7C3E3C16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CD1C20" w14:paraId="6AEBADE2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044502E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6341" w:type="dxa"/>
            <w:noWrap/>
            <w:hideMark/>
          </w:tcPr>
          <w:p w14:paraId="57C4AA49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Фиксация на Core-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it</w:t>
            </w:r>
            <w:proofErr w:type="spellEnd"/>
          </w:p>
        </w:tc>
        <w:tc>
          <w:tcPr>
            <w:tcW w:w="1412" w:type="dxa"/>
            <w:noWrap/>
            <w:hideMark/>
          </w:tcPr>
          <w:p w14:paraId="2EC5877E" w14:textId="1B8B6948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1687E00E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E7AB162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6341" w:type="dxa"/>
            <w:noWrap/>
            <w:hideMark/>
          </w:tcPr>
          <w:p w14:paraId="73F3E739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Снятие несъемной ортопедической конструкции цельнолитой/металлокерамической (1зуб/ 1 распил) А16.07.053</w:t>
            </w:r>
          </w:p>
        </w:tc>
        <w:tc>
          <w:tcPr>
            <w:tcW w:w="1412" w:type="dxa"/>
            <w:noWrap/>
            <w:hideMark/>
          </w:tcPr>
          <w:p w14:paraId="6EFA61D3" w14:textId="528F3A06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1615161A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5AB2B0F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6341" w:type="dxa"/>
            <w:noWrap/>
            <w:hideMark/>
          </w:tcPr>
          <w:p w14:paraId="429FE492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Снятие несъемной ортопедической конструкции штампованная/пластмассовая коронка (1зуб/1 распил) А16.07.053</w:t>
            </w:r>
          </w:p>
        </w:tc>
        <w:tc>
          <w:tcPr>
            <w:tcW w:w="1412" w:type="dxa"/>
            <w:noWrap/>
            <w:hideMark/>
          </w:tcPr>
          <w:p w14:paraId="0B109447" w14:textId="5114CD01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8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5F4E4891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1FDA0A9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6341" w:type="dxa"/>
            <w:noWrap/>
            <w:hideMark/>
          </w:tcPr>
          <w:p w14:paraId="3A095C98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Сошлифовывание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твердых тканей зуба по окклюзии (1зуб) А16.07.082</w:t>
            </w:r>
          </w:p>
        </w:tc>
        <w:tc>
          <w:tcPr>
            <w:tcW w:w="1412" w:type="dxa"/>
            <w:noWrap/>
            <w:hideMark/>
          </w:tcPr>
          <w:p w14:paraId="14320DF6" w14:textId="543C5468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654632D7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942D757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6341" w:type="dxa"/>
            <w:noWrap/>
            <w:hideMark/>
          </w:tcPr>
          <w:p w14:paraId="744BF753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Сошлифовывание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твердых тканей зуба для последующего восстановления коронкой (1ед.) А16.07.082</w:t>
            </w:r>
          </w:p>
        </w:tc>
        <w:tc>
          <w:tcPr>
            <w:tcW w:w="1412" w:type="dxa"/>
            <w:noWrap/>
            <w:hideMark/>
          </w:tcPr>
          <w:p w14:paraId="215C1960" w14:textId="085A5529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CD1C20" w14:paraId="29230A13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119606F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6341" w:type="dxa"/>
            <w:noWrap/>
            <w:hideMark/>
          </w:tcPr>
          <w:p w14:paraId="5595659A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Сошлифовывание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твердых тканей зуба для последующего восстановления вкладкой (1ед.) А16.07.082</w:t>
            </w:r>
          </w:p>
        </w:tc>
        <w:tc>
          <w:tcPr>
            <w:tcW w:w="1412" w:type="dxa"/>
            <w:noWrap/>
            <w:hideMark/>
          </w:tcPr>
          <w:p w14:paraId="5F67B8A2" w14:textId="5FC54E5D" w:rsidR="007335A5" w:rsidRPr="00CD1C20" w:rsidRDefault="00421D11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60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5053BBCF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04651F8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6341" w:type="dxa"/>
            <w:noWrap/>
            <w:hideMark/>
          </w:tcPr>
          <w:p w14:paraId="64C3737A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Изготовление искусственной керамической десны коронки/ искусственного зуба в несъемном мостовидном протезе А23.07.002</w:t>
            </w:r>
          </w:p>
        </w:tc>
        <w:tc>
          <w:tcPr>
            <w:tcW w:w="1412" w:type="dxa"/>
            <w:noWrap/>
            <w:hideMark/>
          </w:tcPr>
          <w:p w14:paraId="39320E1A" w14:textId="1E6276F7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CD1C20" w14:paraId="4797C4D6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758CF2A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6341" w:type="dxa"/>
            <w:noWrap/>
            <w:hideMark/>
          </w:tcPr>
          <w:p w14:paraId="6510455D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   Покрытие титановое, циркониевое 1ед.</w:t>
            </w:r>
          </w:p>
        </w:tc>
        <w:tc>
          <w:tcPr>
            <w:tcW w:w="1412" w:type="dxa"/>
            <w:noWrap/>
            <w:hideMark/>
          </w:tcPr>
          <w:p w14:paraId="3C41E916" w14:textId="744D7D54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50B94C12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4672966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6341" w:type="dxa"/>
            <w:noWrap/>
            <w:hideMark/>
          </w:tcPr>
          <w:p w14:paraId="24ABF7DC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Переделка ортопедической конструкции по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ганантии</w:t>
            </w:r>
            <w:proofErr w:type="spellEnd"/>
          </w:p>
        </w:tc>
        <w:tc>
          <w:tcPr>
            <w:tcW w:w="1412" w:type="dxa"/>
            <w:noWrap/>
            <w:hideMark/>
          </w:tcPr>
          <w:p w14:paraId="74508989" w14:textId="77777777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013909" w:rsidRPr="00CD1C20" w14:paraId="4236FCC5" w14:textId="77777777" w:rsidTr="00CD1C20">
        <w:trPr>
          <w:trHeight w:val="289"/>
        </w:trPr>
        <w:tc>
          <w:tcPr>
            <w:tcW w:w="1592" w:type="dxa"/>
            <w:noWrap/>
          </w:tcPr>
          <w:p w14:paraId="77339418" w14:textId="09BD6C5F" w:rsidR="00013909" w:rsidRPr="00CD1C20" w:rsidRDefault="00013909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6341" w:type="dxa"/>
            <w:noWrap/>
          </w:tcPr>
          <w:p w14:paraId="10C556DB" w14:textId="57B19CDF" w:rsidR="00013909" w:rsidRPr="00CD1C20" w:rsidRDefault="00013909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1390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Фиксация на временный цемент несъемных ортопедических конструкций (1ед.) А16.07.049</w:t>
            </w:r>
          </w:p>
        </w:tc>
        <w:tc>
          <w:tcPr>
            <w:tcW w:w="1412" w:type="dxa"/>
            <w:noWrap/>
          </w:tcPr>
          <w:p w14:paraId="7DA1C607" w14:textId="41676F75" w:rsidR="00013909" w:rsidRPr="00CD1C20" w:rsidRDefault="00013909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013909" w:rsidRPr="00CD1C20" w14:paraId="17246D4F" w14:textId="77777777" w:rsidTr="00CD1C20">
        <w:trPr>
          <w:trHeight w:val="289"/>
        </w:trPr>
        <w:tc>
          <w:tcPr>
            <w:tcW w:w="1592" w:type="dxa"/>
            <w:noWrap/>
          </w:tcPr>
          <w:p w14:paraId="27093500" w14:textId="44803C96" w:rsidR="00013909" w:rsidRPr="00CD1C20" w:rsidRDefault="00013909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6341" w:type="dxa"/>
            <w:noWrap/>
          </w:tcPr>
          <w:p w14:paraId="2743190B" w14:textId="04E27E1B" w:rsidR="00013909" w:rsidRPr="00CD1C20" w:rsidRDefault="00013909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01390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Фиксация на постоянный цемент несъемных ортопедических конструкций (1ед.) </w:t>
            </w:r>
            <w:proofErr w:type="spellStart"/>
            <w:r w:rsidRPr="0001390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Фуджи</w:t>
            </w:r>
            <w:proofErr w:type="spellEnd"/>
            <w:r w:rsidRPr="0001390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01390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Fudji</w:t>
            </w:r>
            <w:proofErr w:type="spellEnd"/>
          </w:p>
        </w:tc>
        <w:tc>
          <w:tcPr>
            <w:tcW w:w="1412" w:type="dxa"/>
            <w:noWrap/>
          </w:tcPr>
          <w:p w14:paraId="54247EE1" w14:textId="382BC0E2" w:rsidR="00013909" w:rsidRPr="00CD1C20" w:rsidRDefault="00013909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3CFC4C80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6FA83FC1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1" w:type="dxa"/>
            <w:noWrap/>
            <w:hideMark/>
          </w:tcPr>
          <w:p w14:paraId="24A2BA90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ru-RU"/>
              </w:rPr>
              <w:t xml:space="preserve">   Виды работ на хирургическом приеме</w:t>
            </w:r>
          </w:p>
        </w:tc>
        <w:tc>
          <w:tcPr>
            <w:tcW w:w="1412" w:type="dxa"/>
            <w:noWrap/>
            <w:hideMark/>
          </w:tcPr>
          <w:p w14:paraId="11DBEC13" w14:textId="77777777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35A5" w:rsidRPr="00CD1C20" w14:paraId="2C98B22F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60F9BCC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41" w:type="dxa"/>
            <w:noWrap/>
            <w:hideMark/>
          </w:tcPr>
          <w:p w14:paraId="0FD8BE06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Внутрикостная дентальная имплантация А16.07.0054 установка импланта OSSTEM SA</w:t>
            </w:r>
          </w:p>
        </w:tc>
        <w:tc>
          <w:tcPr>
            <w:tcW w:w="1412" w:type="dxa"/>
            <w:noWrap/>
            <w:hideMark/>
          </w:tcPr>
          <w:p w14:paraId="08FEA8A7" w14:textId="39D0574D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="00421D1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45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CD1C20" w14:paraId="4A748062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8F892A8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41" w:type="dxa"/>
            <w:noWrap/>
            <w:hideMark/>
          </w:tcPr>
          <w:p w14:paraId="731F3236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Удаление однокорневого зуба с одной анестезией А16.07.001.002</w:t>
            </w:r>
          </w:p>
        </w:tc>
        <w:tc>
          <w:tcPr>
            <w:tcW w:w="1412" w:type="dxa"/>
            <w:noWrap/>
            <w:hideMark/>
          </w:tcPr>
          <w:p w14:paraId="0ED63323" w14:textId="34E3B75F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55130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CD1C20" w14:paraId="19219A00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26E120E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6341" w:type="dxa"/>
            <w:noWrap/>
            <w:hideMark/>
          </w:tcPr>
          <w:p w14:paraId="03B796DB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Удаление 2х-3х корневых зубов с одной анестезией А16.07.001.002</w:t>
            </w:r>
          </w:p>
        </w:tc>
        <w:tc>
          <w:tcPr>
            <w:tcW w:w="1412" w:type="dxa"/>
            <w:noWrap/>
            <w:hideMark/>
          </w:tcPr>
          <w:p w14:paraId="3522F519" w14:textId="6B55483E" w:rsidR="007335A5" w:rsidRPr="00CD1C20" w:rsidRDefault="0055130B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40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CD1C20" w14:paraId="03D1C3BE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91DA447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6341" w:type="dxa"/>
            <w:noWrap/>
            <w:hideMark/>
          </w:tcPr>
          <w:p w14:paraId="41340D10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Сложное удаление зуба с одной анестезией А16.07.001.003</w:t>
            </w:r>
          </w:p>
        </w:tc>
        <w:tc>
          <w:tcPr>
            <w:tcW w:w="1412" w:type="dxa"/>
            <w:noWrap/>
            <w:hideMark/>
          </w:tcPr>
          <w:p w14:paraId="04E5ED6B" w14:textId="4DAEA790" w:rsidR="007335A5" w:rsidRPr="00CD1C20" w:rsidRDefault="0055130B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50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CD1C20" w14:paraId="457497B8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14F0766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6341" w:type="dxa"/>
            <w:noWrap/>
            <w:hideMark/>
          </w:tcPr>
          <w:p w14:paraId="6FDB9072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Кюретаж лунки А16.07.013</w:t>
            </w:r>
          </w:p>
        </w:tc>
        <w:tc>
          <w:tcPr>
            <w:tcW w:w="1412" w:type="dxa"/>
            <w:noWrap/>
            <w:hideMark/>
          </w:tcPr>
          <w:p w14:paraId="55414EB0" w14:textId="16FD6368" w:rsidR="007335A5" w:rsidRPr="00CD1C20" w:rsidRDefault="0055130B" w:rsidP="0055130B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10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CD1C20" w14:paraId="7D4FEE46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4ED4942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6341" w:type="dxa"/>
            <w:noWrap/>
            <w:hideMark/>
          </w:tcPr>
          <w:p w14:paraId="3E203388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Вскрытие и дренирование абсцесса полости рта А16.07.014</w:t>
            </w:r>
          </w:p>
        </w:tc>
        <w:tc>
          <w:tcPr>
            <w:tcW w:w="1412" w:type="dxa"/>
            <w:noWrap/>
            <w:hideMark/>
          </w:tcPr>
          <w:p w14:paraId="7465B7FA" w14:textId="142F01AE" w:rsidR="007335A5" w:rsidRPr="00CD1C20" w:rsidRDefault="0055130B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CD1C20" w14:paraId="12E4D91D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E74E864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6341" w:type="dxa"/>
            <w:noWrap/>
            <w:hideMark/>
          </w:tcPr>
          <w:p w14:paraId="660432FF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Резекция верхушки корня с наложением шва под одной анестезией А16.07.007</w:t>
            </w:r>
          </w:p>
        </w:tc>
        <w:tc>
          <w:tcPr>
            <w:tcW w:w="1412" w:type="dxa"/>
            <w:noWrap/>
            <w:hideMark/>
          </w:tcPr>
          <w:p w14:paraId="4A25456A" w14:textId="08C6C043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</w:t>
            </w:r>
            <w:r w:rsidR="0055130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CD1C20" w14:paraId="5C089808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069ECB2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6341" w:type="dxa"/>
            <w:noWrap/>
            <w:hideMark/>
          </w:tcPr>
          <w:p w14:paraId="2AAA6D97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Лечение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перикоронарита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(промывание, рассечение и/или иссечение капюшона) под анестезией А16.07.058</w:t>
            </w:r>
          </w:p>
        </w:tc>
        <w:tc>
          <w:tcPr>
            <w:tcW w:w="1412" w:type="dxa"/>
            <w:noWrap/>
            <w:hideMark/>
          </w:tcPr>
          <w:p w14:paraId="673AF652" w14:textId="35012D4D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="0055130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CD1C20" w14:paraId="09E97579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0BD487E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6341" w:type="dxa"/>
            <w:noWrap/>
            <w:hideMark/>
          </w:tcPr>
          <w:p w14:paraId="0892DE99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Пластика уздечки губ или языка А16.07.042/А16.07.044</w:t>
            </w:r>
          </w:p>
        </w:tc>
        <w:tc>
          <w:tcPr>
            <w:tcW w:w="1412" w:type="dxa"/>
            <w:noWrap/>
            <w:hideMark/>
          </w:tcPr>
          <w:p w14:paraId="05723860" w14:textId="20D3C9C1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="0055130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CD1C20" w14:paraId="013D884F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C4C5814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6341" w:type="dxa"/>
            <w:noWrap/>
            <w:hideMark/>
          </w:tcPr>
          <w:p w14:paraId="77DBEF26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Наложение шва на слизистую оболочку рта А16.07.097</w:t>
            </w:r>
          </w:p>
        </w:tc>
        <w:tc>
          <w:tcPr>
            <w:tcW w:w="1412" w:type="dxa"/>
            <w:noWrap/>
            <w:hideMark/>
          </w:tcPr>
          <w:p w14:paraId="4B72769F" w14:textId="41F12ADA" w:rsidR="007335A5" w:rsidRPr="00CD1C20" w:rsidRDefault="0055130B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9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CD1C20" w14:paraId="7512755F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0A2EA4F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6341" w:type="dxa"/>
            <w:noWrap/>
            <w:hideMark/>
          </w:tcPr>
          <w:p w14:paraId="7503A799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Снятие послеоперационных швов (при наложении швов в другом месте) А16.30.069</w:t>
            </w:r>
          </w:p>
        </w:tc>
        <w:tc>
          <w:tcPr>
            <w:tcW w:w="1412" w:type="dxa"/>
            <w:noWrap/>
            <w:hideMark/>
          </w:tcPr>
          <w:p w14:paraId="28418831" w14:textId="77777777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300,00 ₽</w:t>
            </w:r>
          </w:p>
        </w:tc>
      </w:tr>
      <w:tr w:rsidR="007335A5" w:rsidRPr="00CD1C20" w14:paraId="6B4A5EC6" w14:textId="77777777" w:rsidTr="00CD1C20">
        <w:trPr>
          <w:trHeight w:val="408"/>
        </w:trPr>
        <w:tc>
          <w:tcPr>
            <w:tcW w:w="1592" w:type="dxa"/>
            <w:noWrap/>
            <w:hideMark/>
          </w:tcPr>
          <w:p w14:paraId="602DB8D8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6341" w:type="dxa"/>
            <w:noWrap/>
            <w:hideMark/>
          </w:tcPr>
          <w:p w14:paraId="55190FB5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Отсроченный кюретаж луки удаленного зуба под анестезией (при удаление в другом месте) А16.07.013</w:t>
            </w:r>
          </w:p>
        </w:tc>
        <w:tc>
          <w:tcPr>
            <w:tcW w:w="1412" w:type="dxa"/>
            <w:noWrap/>
            <w:hideMark/>
          </w:tcPr>
          <w:p w14:paraId="3D7C7968" w14:textId="64B175F1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="0055130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CD1C20" w14:paraId="6CEACEB9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1F22C386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bookmarkStart w:id="0" w:name="_Hlk219287216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6341" w:type="dxa"/>
            <w:noWrap/>
            <w:hideMark/>
          </w:tcPr>
          <w:p w14:paraId="13B3AD3F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Сложное удаление зуба мудрости под анестезией А16.07.001.003</w:t>
            </w:r>
          </w:p>
        </w:tc>
        <w:tc>
          <w:tcPr>
            <w:tcW w:w="1412" w:type="dxa"/>
            <w:noWrap/>
            <w:hideMark/>
          </w:tcPr>
          <w:p w14:paraId="6F09FAE3" w14:textId="5DFDD456" w:rsidR="007335A5" w:rsidRPr="00CD1C20" w:rsidRDefault="0055130B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70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CD1C20" w14:paraId="6E45EA48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7097D95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341" w:type="dxa"/>
            <w:noWrap/>
            <w:hideMark/>
          </w:tcPr>
          <w:p w14:paraId="12235FAD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Сложное удаление ретинированного,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дистопированного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или сверхкомплектного зуба под анестезией А16.07.024</w:t>
            </w:r>
          </w:p>
        </w:tc>
        <w:tc>
          <w:tcPr>
            <w:tcW w:w="1412" w:type="dxa"/>
            <w:noWrap/>
            <w:hideMark/>
          </w:tcPr>
          <w:p w14:paraId="721A1935" w14:textId="6040DC12" w:rsidR="007335A5" w:rsidRPr="00CD1C20" w:rsidRDefault="0055130B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70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CD1C20" w14:paraId="0A8F0E92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0B39B8E1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6341" w:type="dxa"/>
            <w:noWrap/>
            <w:hideMark/>
          </w:tcPr>
          <w:p w14:paraId="407658CB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Хирургическая обработка раны или инфицированной ткани А16.01.004</w:t>
            </w:r>
          </w:p>
        </w:tc>
        <w:tc>
          <w:tcPr>
            <w:tcW w:w="1412" w:type="dxa"/>
            <w:noWrap/>
            <w:hideMark/>
          </w:tcPr>
          <w:p w14:paraId="17394169" w14:textId="57ED7264" w:rsidR="007335A5" w:rsidRPr="00CD1C20" w:rsidRDefault="0055130B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CD1C20" w14:paraId="44E77540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2D2EBE13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lastRenderedPageBreak/>
              <w:t>614</w:t>
            </w:r>
          </w:p>
        </w:tc>
        <w:tc>
          <w:tcPr>
            <w:tcW w:w="6341" w:type="dxa"/>
            <w:noWrap/>
            <w:hideMark/>
          </w:tcPr>
          <w:p w14:paraId="753E99DE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Цистэктомия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А16.07.016</w:t>
            </w:r>
          </w:p>
        </w:tc>
        <w:tc>
          <w:tcPr>
            <w:tcW w:w="1412" w:type="dxa"/>
            <w:noWrap/>
            <w:hideMark/>
          </w:tcPr>
          <w:p w14:paraId="7DA1D7F9" w14:textId="7DC29E4D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  <w:r w:rsidR="0055130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CD1C20" w14:paraId="72F1F1D8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7E89F396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6341" w:type="dxa"/>
            <w:noWrap/>
            <w:hideMark/>
          </w:tcPr>
          <w:p w14:paraId="0D52AB72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Заполнение костных полостей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Колаполом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- 1</w:t>
            </w:r>
          </w:p>
        </w:tc>
        <w:tc>
          <w:tcPr>
            <w:tcW w:w="1412" w:type="dxa"/>
            <w:noWrap/>
            <w:hideMark/>
          </w:tcPr>
          <w:p w14:paraId="3787E1E5" w14:textId="6774AE81" w:rsidR="007335A5" w:rsidRPr="00CD1C20" w:rsidRDefault="0055130B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8</w:t>
            </w:r>
            <w:r w:rsidR="007335A5"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CD1C20" w14:paraId="63C29475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46D7DBA3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6341" w:type="dxa"/>
            <w:noWrap/>
            <w:hideMark/>
          </w:tcPr>
          <w:p w14:paraId="6211D2E8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Заполнение костных полостей </w:t>
            </w:r>
            <w:proofErr w:type="spellStart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Колаполом</w:t>
            </w:r>
            <w:proofErr w:type="spellEnd"/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- 2</w:t>
            </w:r>
          </w:p>
        </w:tc>
        <w:tc>
          <w:tcPr>
            <w:tcW w:w="1412" w:type="dxa"/>
            <w:noWrap/>
            <w:hideMark/>
          </w:tcPr>
          <w:p w14:paraId="60D4EE30" w14:textId="70F819F1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="0055130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00,00 ₽</w:t>
            </w:r>
          </w:p>
        </w:tc>
      </w:tr>
      <w:tr w:rsidR="007335A5" w:rsidRPr="00CD1C20" w14:paraId="695AC920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3AC6315C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6341" w:type="dxa"/>
            <w:noWrap/>
            <w:hideMark/>
          </w:tcPr>
          <w:p w14:paraId="60605CA1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Хирургическое удлинение клинической коронки зуба</w:t>
            </w:r>
          </w:p>
        </w:tc>
        <w:tc>
          <w:tcPr>
            <w:tcW w:w="1412" w:type="dxa"/>
            <w:noWrap/>
            <w:hideMark/>
          </w:tcPr>
          <w:p w14:paraId="6BCE6DE5" w14:textId="33EFA7FD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 w:rsidR="0055130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55</w:t>
            </w: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tr w:rsidR="007335A5" w:rsidRPr="00CD1C20" w14:paraId="33531686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AE2AFDC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6341" w:type="dxa"/>
            <w:noWrap/>
            <w:hideMark/>
          </w:tcPr>
          <w:p w14:paraId="45815F97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 Коррекция объема и формы альвеолярного отростка под анестезией А16.07.017.002</w:t>
            </w:r>
          </w:p>
        </w:tc>
        <w:tc>
          <w:tcPr>
            <w:tcW w:w="1412" w:type="dxa"/>
            <w:noWrap/>
            <w:hideMark/>
          </w:tcPr>
          <w:p w14:paraId="0F3D0770" w14:textId="77777777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2500,00 ₽</w:t>
            </w:r>
          </w:p>
        </w:tc>
      </w:tr>
      <w:tr w:rsidR="007335A5" w:rsidRPr="00CD1C20" w14:paraId="594BBA64" w14:textId="77777777" w:rsidTr="00CD1C20">
        <w:trPr>
          <w:trHeight w:val="289"/>
        </w:trPr>
        <w:tc>
          <w:tcPr>
            <w:tcW w:w="1592" w:type="dxa"/>
            <w:noWrap/>
            <w:hideMark/>
          </w:tcPr>
          <w:p w14:paraId="5CEC02B5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6341" w:type="dxa"/>
            <w:noWrap/>
            <w:hideMark/>
          </w:tcPr>
          <w:p w14:paraId="6530BB02" w14:textId="77777777" w:rsidR="007335A5" w:rsidRPr="00CD1C20" w:rsidRDefault="007335A5" w:rsidP="00CD1C2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    Снятие швов</w:t>
            </w:r>
          </w:p>
        </w:tc>
        <w:tc>
          <w:tcPr>
            <w:tcW w:w="1412" w:type="dxa"/>
            <w:noWrap/>
            <w:hideMark/>
          </w:tcPr>
          <w:p w14:paraId="19833317" w14:textId="77777777" w:rsidR="007335A5" w:rsidRPr="00CD1C20" w:rsidRDefault="007335A5" w:rsidP="00CD1C20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CD1C2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0,00 ₽</w:t>
            </w:r>
          </w:p>
        </w:tc>
      </w:tr>
      <w:bookmarkEnd w:id="0"/>
    </w:tbl>
    <w:p w14:paraId="4EF4EF87" w14:textId="7829763E" w:rsidR="007208E3" w:rsidRDefault="007208E3"/>
    <w:p w14:paraId="69AA28A6" w14:textId="11E22BC4" w:rsidR="002425BB" w:rsidRDefault="002425BB"/>
    <w:p w14:paraId="2CB5C144" w14:textId="53C416FB" w:rsidR="002425BB" w:rsidRDefault="002425BB"/>
    <w:p w14:paraId="24B28DC0" w14:textId="70F4CE2C" w:rsidR="002425BB" w:rsidRDefault="002425BB"/>
    <w:p w14:paraId="7A965C80" w14:textId="756797B4" w:rsidR="002425BB" w:rsidRDefault="002425BB"/>
    <w:p w14:paraId="2233C250" w14:textId="36B23C86" w:rsidR="002425BB" w:rsidRDefault="002425BB"/>
    <w:p w14:paraId="6EC8A2C4" w14:textId="22191AFD" w:rsidR="002425BB" w:rsidRDefault="002425BB"/>
    <w:p w14:paraId="382D1109" w14:textId="33F357CB" w:rsidR="002425BB" w:rsidRDefault="002425BB"/>
    <w:p w14:paraId="197BD234" w14:textId="3E3BC4FF" w:rsidR="002425BB" w:rsidRDefault="002425BB"/>
    <w:p w14:paraId="160135A5" w14:textId="4773A799" w:rsidR="002425BB" w:rsidRDefault="002425BB"/>
    <w:p w14:paraId="3AF17C50" w14:textId="5D3AD9D5" w:rsidR="002425BB" w:rsidRDefault="002425BB"/>
    <w:p w14:paraId="35C3B93D" w14:textId="30A6327A" w:rsidR="002425BB" w:rsidRDefault="002425BB"/>
    <w:p w14:paraId="72EB3993" w14:textId="450CB2A4" w:rsidR="002425BB" w:rsidRDefault="002425BB"/>
    <w:p w14:paraId="132E0955" w14:textId="6828CDDB" w:rsidR="002425BB" w:rsidRDefault="002425BB"/>
    <w:p w14:paraId="006E2B72" w14:textId="1D856293" w:rsidR="002425BB" w:rsidRDefault="002425BB"/>
    <w:p w14:paraId="212350AF" w14:textId="62DB2027" w:rsidR="002425BB" w:rsidRDefault="002425BB"/>
    <w:p w14:paraId="0B6D60CF" w14:textId="27A87A40" w:rsidR="002425BB" w:rsidRDefault="002425BB"/>
    <w:p w14:paraId="0566B814" w14:textId="50B08E0A" w:rsidR="001E7284" w:rsidRDefault="001E7284"/>
    <w:p w14:paraId="2045E702" w14:textId="34BBF53E" w:rsidR="001E7284" w:rsidRDefault="001E7284"/>
    <w:p w14:paraId="29BC2A3C" w14:textId="32AD0A0D" w:rsidR="001E7284" w:rsidRDefault="001E7284"/>
    <w:p w14:paraId="33676ECA" w14:textId="2211FB99" w:rsidR="001E7284" w:rsidRDefault="001E7284"/>
    <w:p w14:paraId="26EDE99C" w14:textId="1027D506" w:rsidR="001E7284" w:rsidRDefault="001E7284"/>
    <w:p w14:paraId="6324085E" w14:textId="7861D909" w:rsidR="001E7284" w:rsidRDefault="001E7284"/>
    <w:p w14:paraId="21C794C4" w14:textId="00A2F0C2" w:rsidR="001E7284" w:rsidRDefault="001E7284"/>
    <w:p w14:paraId="05FAF5E2" w14:textId="77777777" w:rsidR="001E7284" w:rsidRDefault="001E7284"/>
    <w:p w14:paraId="51078BC9" w14:textId="203D9406" w:rsidR="002425BB" w:rsidRDefault="002425BB"/>
    <w:p w14:paraId="2727F901" w14:textId="4388616C" w:rsidR="002425BB" w:rsidRDefault="002425BB"/>
    <w:p w14:paraId="620E3FB4" w14:textId="57AEC391" w:rsidR="002425BB" w:rsidRDefault="002425BB"/>
    <w:p w14:paraId="062842B8" w14:textId="77777777" w:rsidR="002425BB" w:rsidRDefault="002425BB"/>
    <w:sectPr w:rsidR="002425BB" w:rsidSect="002E545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6E"/>
    <w:rsid w:val="00013909"/>
    <w:rsid w:val="001709CC"/>
    <w:rsid w:val="001901A0"/>
    <w:rsid w:val="001E7284"/>
    <w:rsid w:val="002425BB"/>
    <w:rsid w:val="00292A06"/>
    <w:rsid w:val="002A47F8"/>
    <w:rsid w:val="002D7B77"/>
    <w:rsid w:val="002E5450"/>
    <w:rsid w:val="003A5390"/>
    <w:rsid w:val="003D13E2"/>
    <w:rsid w:val="003E5666"/>
    <w:rsid w:val="00421D11"/>
    <w:rsid w:val="00453AA1"/>
    <w:rsid w:val="004A4114"/>
    <w:rsid w:val="004A5612"/>
    <w:rsid w:val="004D6AD3"/>
    <w:rsid w:val="00515798"/>
    <w:rsid w:val="00515A8A"/>
    <w:rsid w:val="00526E9C"/>
    <w:rsid w:val="0055130B"/>
    <w:rsid w:val="00572A3C"/>
    <w:rsid w:val="00574BA1"/>
    <w:rsid w:val="00575564"/>
    <w:rsid w:val="005A1B06"/>
    <w:rsid w:val="005D37E3"/>
    <w:rsid w:val="005E58C5"/>
    <w:rsid w:val="007208E3"/>
    <w:rsid w:val="007335A5"/>
    <w:rsid w:val="00931F2F"/>
    <w:rsid w:val="00B60094"/>
    <w:rsid w:val="00B83523"/>
    <w:rsid w:val="00C21C13"/>
    <w:rsid w:val="00C70C4C"/>
    <w:rsid w:val="00CD1C20"/>
    <w:rsid w:val="00D22A6D"/>
    <w:rsid w:val="00E7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BBF1"/>
  <w15:chartTrackingRefBased/>
  <w15:docId w15:val="{A3332A45-5612-4531-B7DE-71A38EFC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5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5074</Words>
  <Characters>28925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Добрый доктор</dc:creator>
  <cp:keywords/>
  <dc:description/>
  <cp:lastModifiedBy>Пользователь</cp:lastModifiedBy>
  <cp:revision>16</cp:revision>
  <cp:lastPrinted>2025-04-17T13:12:00Z</cp:lastPrinted>
  <dcterms:created xsi:type="dcterms:W3CDTF">2026-01-08T13:21:00Z</dcterms:created>
  <dcterms:modified xsi:type="dcterms:W3CDTF">2026-02-02T09:10:00Z</dcterms:modified>
</cp:coreProperties>
</file>